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EA3E8" w14:textId="6EE9E9A3" w:rsidR="00AA4FA4" w:rsidRPr="00AA7AF7" w:rsidRDefault="004534E2" w:rsidP="004534E2">
      <w:pPr>
        <w:pStyle w:val="Corpodetexto"/>
        <w:ind w:left="120" w:right="-101"/>
        <w:jc w:val="center"/>
        <w:rPr>
          <w:rFonts w:ascii="Times New Roman" w:hAnsi="Times New Roman" w:cs="Times New Roman"/>
          <w:b w:val="0"/>
          <w:noProof/>
          <w:sz w:val="40"/>
          <w:szCs w:val="40"/>
        </w:rPr>
      </w:pPr>
      <w:r w:rsidRPr="00AA7AF7">
        <w:rPr>
          <w:rFonts w:ascii="Times New Roman" w:hAnsi="Times New Roman" w:cs="Times New Roman"/>
          <w:b w:val="0"/>
          <w:noProof/>
          <w:sz w:val="40"/>
          <w:szCs w:val="40"/>
        </w:rPr>
        <w:t>LOGO DA PREFEITURA</w:t>
      </w:r>
    </w:p>
    <w:p w14:paraId="11BBA5BF" w14:textId="77777777" w:rsidR="009013AA" w:rsidRPr="00AA7AF7" w:rsidRDefault="005453B4">
      <w:pPr>
        <w:pStyle w:val="Ttulo"/>
        <w:rPr>
          <w:rFonts w:ascii="Times New Roman" w:hAnsi="Times New Roman" w:cs="Times New Roman"/>
        </w:rPr>
      </w:pPr>
      <w:r w:rsidRPr="00AA7AF7">
        <w:rPr>
          <w:rFonts w:ascii="Times New Roman" w:hAnsi="Times New Roman" w:cs="Times New Roman"/>
        </w:rPr>
        <w:t>ANEXO I</w:t>
      </w:r>
      <w:r w:rsidR="009013AA" w:rsidRPr="00AA7AF7">
        <w:rPr>
          <w:rFonts w:ascii="Times New Roman" w:hAnsi="Times New Roman" w:cs="Times New Roman"/>
        </w:rPr>
        <w:t xml:space="preserve"> </w:t>
      </w:r>
    </w:p>
    <w:p w14:paraId="255BAF77" w14:textId="7507521F" w:rsidR="004534E2" w:rsidRPr="00AA7AF7" w:rsidRDefault="009013AA">
      <w:pPr>
        <w:pStyle w:val="Ttulo"/>
        <w:rPr>
          <w:rFonts w:ascii="Times New Roman" w:hAnsi="Times New Roman" w:cs="Times New Roman"/>
          <w:sz w:val="22"/>
          <w:szCs w:val="22"/>
        </w:rPr>
      </w:pPr>
      <w:r w:rsidRPr="00AA7AF7">
        <w:rPr>
          <w:rFonts w:ascii="Times New Roman" w:hAnsi="Times New Roman" w:cs="Times New Roman"/>
          <w:sz w:val="22"/>
          <w:szCs w:val="22"/>
        </w:rPr>
        <w:t>(Apresentar este documento completo no protocolo SE</w:t>
      </w:r>
      <w:r w:rsidR="00DA15D6">
        <w:rPr>
          <w:rFonts w:ascii="Times New Roman" w:hAnsi="Times New Roman" w:cs="Times New Roman"/>
          <w:sz w:val="22"/>
          <w:szCs w:val="22"/>
        </w:rPr>
        <w:t xml:space="preserve">TUR </w:t>
      </w:r>
      <w:r w:rsidRPr="00AA7AF7">
        <w:rPr>
          <w:rFonts w:ascii="Times New Roman" w:hAnsi="Times New Roman" w:cs="Times New Roman"/>
          <w:sz w:val="22"/>
          <w:szCs w:val="22"/>
        </w:rPr>
        <w:t>na entrada do pleito)</w:t>
      </w:r>
    </w:p>
    <w:p w14:paraId="4D7B2BBE" w14:textId="455ABE80" w:rsidR="00AA4FA4" w:rsidRPr="00AA7AF7" w:rsidRDefault="00633BCF" w:rsidP="00AA7AF7">
      <w:pPr>
        <w:pStyle w:val="Ttulo"/>
        <w:spacing w:after="240"/>
        <w:ind w:left="318"/>
        <w:rPr>
          <w:rFonts w:ascii="Times New Roman" w:hAnsi="Times New Roman" w:cs="Times New Roman"/>
          <w:sz w:val="25"/>
        </w:rPr>
      </w:pPr>
      <w:r w:rsidRPr="00AA7AF7">
        <w:rPr>
          <w:rFonts w:ascii="Times New Roman" w:hAnsi="Times New Roman" w:cs="Times New Roman"/>
          <w:u w:val="single"/>
        </w:rPr>
        <w:t>AUTORIZAÇÃO</w:t>
      </w:r>
    </w:p>
    <w:p w14:paraId="7C26583F" w14:textId="64E41E6F" w:rsidR="003A52E0" w:rsidRPr="00AA7AF7" w:rsidRDefault="00A95710" w:rsidP="00A95710">
      <w:pPr>
        <w:pStyle w:val="Corpodetexto"/>
        <w:tabs>
          <w:tab w:val="left" w:pos="1850"/>
          <w:tab w:val="left" w:pos="2694"/>
          <w:tab w:val="left" w:pos="3674"/>
          <w:tab w:val="left" w:pos="5827"/>
          <w:tab w:val="left" w:pos="6940"/>
          <w:tab w:val="left" w:pos="7581"/>
          <w:tab w:val="left" w:pos="8707"/>
        </w:tabs>
        <w:spacing w:before="139" w:line="360" w:lineRule="auto"/>
        <w:ind w:left="55" w:right="48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A7AF7">
        <w:rPr>
          <w:rFonts w:ascii="Times New Roman" w:hAnsi="Times New Roman" w:cs="Times New Roman"/>
          <w:b w:val="0"/>
          <w:sz w:val="20"/>
          <w:szCs w:val="20"/>
        </w:rPr>
        <w:t xml:space="preserve">A Prefeitura _________________________________________, inscrita no CNPJ: _________________, com sede na rua:_____________________________, Bairro: _________ nº 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softHyphen/>
      </w:r>
      <w:r w:rsidRPr="00AA7AF7">
        <w:rPr>
          <w:rFonts w:ascii="Times New Roman" w:hAnsi="Times New Roman" w:cs="Times New Roman"/>
          <w:b w:val="0"/>
          <w:sz w:val="20"/>
          <w:szCs w:val="20"/>
        </w:rPr>
        <w:softHyphen/>
      </w:r>
      <w:r w:rsidRPr="00AA7AF7">
        <w:rPr>
          <w:rFonts w:ascii="Times New Roman" w:hAnsi="Times New Roman" w:cs="Times New Roman"/>
          <w:b w:val="0"/>
          <w:sz w:val="20"/>
          <w:szCs w:val="20"/>
        </w:rPr>
        <w:softHyphen/>
        <w:t>________, CEP: ____________ por</w:t>
      </w:r>
      <w:r w:rsidRPr="00AA7AF7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>intermédio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ab/>
        <w:t>de sua Secretaria Municipal____________________________________________, inscrito</w:t>
      </w:r>
      <w:r w:rsidRPr="00AA7AF7">
        <w:rPr>
          <w:rFonts w:ascii="Times New Roman" w:hAnsi="Times New Roman" w:cs="Times New Roman"/>
          <w:b w:val="0"/>
          <w:spacing w:val="19"/>
          <w:sz w:val="20"/>
          <w:szCs w:val="20"/>
        </w:rPr>
        <w:t xml:space="preserve"> 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>no</w:t>
      </w:r>
      <w:r w:rsidRPr="00AA7AF7">
        <w:rPr>
          <w:rFonts w:ascii="Times New Roman" w:hAnsi="Times New Roman" w:cs="Times New Roman"/>
          <w:b w:val="0"/>
          <w:spacing w:val="19"/>
          <w:sz w:val="20"/>
          <w:szCs w:val="20"/>
        </w:rPr>
        <w:t xml:space="preserve"> 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>CNPJ</w:t>
      </w:r>
      <w:r w:rsidRPr="00AA7AF7">
        <w:rPr>
          <w:rFonts w:ascii="Times New Roman" w:hAnsi="Times New Roman" w:cs="Times New Roman"/>
          <w:b w:val="0"/>
          <w:spacing w:val="19"/>
          <w:sz w:val="20"/>
          <w:szCs w:val="20"/>
        </w:rPr>
        <w:t xml:space="preserve"> 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>________________________ situada na rua ___________________________,nº ______, Bairro: _________, CEP:________________  , autoriza o(a) Senhor(a).</w:t>
      </w:r>
      <w:r w:rsidR="001B063A" w:rsidRPr="00AA7AF7">
        <w:rPr>
          <w:rFonts w:ascii="Times New Roman" w:hAnsi="Times New Roman" w:cs="Times New Roman"/>
          <w:b w:val="0"/>
          <w:sz w:val="20"/>
          <w:szCs w:val="20"/>
        </w:rPr>
        <w:t>_________________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633BCF" w:rsidRPr="00AA7AF7">
        <w:rPr>
          <w:rFonts w:ascii="Times New Roman" w:hAnsi="Times New Roman" w:cs="Times New Roman"/>
          <w:b w:val="0"/>
          <w:sz w:val="20"/>
          <w:szCs w:val="20"/>
        </w:rPr>
        <w:t xml:space="preserve">nº de Matrícula:______________ 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>inscrito(a)</w:t>
      </w:r>
      <w:r w:rsidRPr="00AA7AF7">
        <w:rPr>
          <w:rFonts w:ascii="Times New Roman" w:hAnsi="Times New Roman" w:cs="Times New Roman"/>
          <w:b w:val="0"/>
          <w:spacing w:val="19"/>
          <w:sz w:val="20"/>
          <w:szCs w:val="20"/>
        </w:rPr>
        <w:t xml:space="preserve"> 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>no</w:t>
      </w:r>
      <w:r w:rsidRPr="00AA7AF7">
        <w:rPr>
          <w:rFonts w:ascii="Times New Roman" w:hAnsi="Times New Roman" w:cs="Times New Roman"/>
          <w:b w:val="0"/>
          <w:spacing w:val="19"/>
          <w:sz w:val="20"/>
          <w:szCs w:val="20"/>
        </w:rPr>
        <w:t xml:space="preserve"> 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>CPF</w:t>
      </w:r>
      <w:r w:rsidRPr="00AA7AF7">
        <w:rPr>
          <w:rFonts w:ascii="Times New Roman" w:hAnsi="Times New Roman" w:cs="Times New Roman"/>
          <w:b w:val="0"/>
          <w:spacing w:val="19"/>
          <w:sz w:val="20"/>
          <w:szCs w:val="20"/>
        </w:rPr>
        <w:t xml:space="preserve"> 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>nº. ___________________</w:t>
      </w:r>
      <w:r w:rsidR="005453B4" w:rsidRPr="00AA7AF7">
        <w:rPr>
          <w:rFonts w:ascii="Times New Roman" w:hAnsi="Times New Roman" w:cs="Times New Roman"/>
          <w:b w:val="0"/>
          <w:sz w:val="20"/>
          <w:szCs w:val="20"/>
        </w:rPr>
        <w:t>, e email institucional__________________________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 xml:space="preserve"> a representar a Secretaria Municipal </w:t>
      </w:r>
      <w:proofErr w:type="gramStart"/>
      <w:r w:rsidRPr="00AA7AF7">
        <w:rPr>
          <w:rFonts w:ascii="Times New Roman" w:hAnsi="Times New Roman" w:cs="Times New Roman"/>
          <w:b w:val="0"/>
          <w:sz w:val="20"/>
          <w:szCs w:val="20"/>
        </w:rPr>
        <w:t>supra citada</w:t>
      </w:r>
      <w:proofErr w:type="gramEnd"/>
      <w:r w:rsidRPr="00AA7AF7">
        <w:rPr>
          <w:rFonts w:ascii="Times New Roman" w:hAnsi="Times New Roman" w:cs="Times New Roman"/>
          <w:b w:val="0"/>
          <w:sz w:val="20"/>
          <w:szCs w:val="20"/>
        </w:rPr>
        <w:t xml:space="preserve"> junto </w:t>
      </w:r>
      <w:r w:rsidR="00DA15D6">
        <w:rPr>
          <w:rFonts w:ascii="Times New Roman" w:hAnsi="Times New Roman" w:cs="Times New Roman"/>
          <w:b w:val="0"/>
          <w:sz w:val="20"/>
          <w:szCs w:val="20"/>
        </w:rPr>
        <w:t xml:space="preserve">as Secretaria de Estado de Turismo e 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>Secretaria de Estado das Cidades</w:t>
      </w:r>
      <w:r w:rsidR="0003301B" w:rsidRPr="00AA7AF7">
        <w:rPr>
          <w:rFonts w:ascii="Times New Roman" w:hAnsi="Times New Roman" w:cs="Times New Roman"/>
          <w:b w:val="0"/>
          <w:sz w:val="20"/>
          <w:szCs w:val="20"/>
        </w:rPr>
        <w:t xml:space="preserve"> para fins de cadastro de usuário externo e procedimentos via Sistema Eletrônico de Informação-SEI</w:t>
      </w:r>
      <w:r w:rsidR="003A52E0" w:rsidRPr="00AA7AF7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2DF0A12B" w14:textId="74A6292F" w:rsidR="00265F92" w:rsidRPr="00AA7AF7" w:rsidRDefault="00265F92" w:rsidP="00265F92">
      <w:pPr>
        <w:pStyle w:val="Corpodetexto"/>
        <w:tabs>
          <w:tab w:val="left" w:pos="1850"/>
          <w:tab w:val="left" w:pos="2694"/>
          <w:tab w:val="left" w:pos="3674"/>
          <w:tab w:val="left" w:pos="5827"/>
          <w:tab w:val="left" w:pos="6940"/>
          <w:tab w:val="left" w:pos="7581"/>
          <w:tab w:val="left" w:pos="8707"/>
        </w:tabs>
        <w:spacing w:before="139" w:line="360" w:lineRule="auto"/>
        <w:ind w:left="55" w:right="48"/>
        <w:jc w:val="both"/>
        <w:rPr>
          <w:rFonts w:ascii="Times New Roman" w:hAnsi="Times New Roman" w:cs="Times New Roman"/>
          <w:sz w:val="20"/>
          <w:szCs w:val="20"/>
        </w:rPr>
      </w:pPr>
      <w:r w:rsidRPr="00AA7AF7">
        <w:rPr>
          <w:rFonts w:ascii="Times New Roman" w:hAnsi="Times New Roman" w:cs="Times New Roman"/>
          <w:sz w:val="20"/>
          <w:szCs w:val="20"/>
        </w:rPr>
        <w:t>Informar os dados do Prefeito para confecção doTermo de Cooperação e Plano de Trabalho:</w:t>
      </w:r>
    </w:p>
    <w:p w14:paraId="2FBA42FC" w14:textId="0E425F49" w:rsidR="00265F92" w:rsidRPr="00AA7AF7" w:rsidRDefault="00265F92" w:rsidP="00AA7AF7">
      <w:pPr>
        <w:pStyle w:val="Corpodetexto"/>
        <w:tabs>
          <w:tab w:val="left" w:pos="1850"/>
          <w:tab w:val="left" w:pos="2694"/>
          <w:tab w:val="left" w:pos="3674"/>
          <w:tab w:val="left" w:pos="5827"/>
          <w:tab w:val="left" w:pos="6940"/>
          <w:tab w:val="left" w:pos="7581"/>
          <w:tab w:val="left" w:pos="8707"/>
        </w:tabs>
        <w:spacing w:before="139" w:line="360" w:lineRule="auto"/>
        <w:ind w:left="55" w:right="48"/>
        <w:rPr>
          <w:rFonts w:ascii="Times New Roman" w:hAnsi="Times New Roman" w:cs="Times New Roman"/>
          <w:b w:val="0"/>
          <w:sz w:val="20"/>
          <w:szCs w:val="20"/>
        </w:rPr>
      </w:pPr>
      <w:r w:rsidRPr="00AA7AF7">
        <w:rPr>
          <w:rFonts w:ascii="Times New Roman" w:hAnsi="Times New Roman" w:cs="Times New Roman"/>
          <w:b w:val="0"/>
          <w:sz w:val="20"/>
          <w:szCs w:val="20"/>
        </w:rPr>
        <w:t>-</w:t>
      </w:r>
      <w:r w:rsidR="00AA7AF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>Estado</w:t>
      </w:r>
      <w:r w:rsidR="00AA7AF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>civil:</w:t>
      </w:r>
      <w:r w:rsidR="00AA7AF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>___________________, RG</w:t>
      </w:r>
      <w:r w:rsidR="00AA7AF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>__________________, CPF</w:t>
      </w:r>
      <w:r w:rsidR="00AA7AF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>_______________________, telefone</w:t>
      </w:r>
      <w:r w:rsidR="00AA7AF7">
        <w:rPr>
          <w:rFonts w:ascii="Times New Roman" w:hAnsi="Times New Roman" w:cs="Times New Roman"/>
          <w:b w:val="0"/>
          <w:sz w:val="20"/>
          <w:szCs w:val="20"/>
        </w:rPr>
        <w:t>: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>________________, email</w:t>
      </w:r>
      <w:r w:rsidR="00AA7AF7">
        <w:rPr>
          <w:rFonts w:ascii="Times New Roman" w:hAnsi="Times New Roman" w:cs="Times New Roman"/>
          <w:b w:val="0"/>
          <w:sz w:val="20"/>
          <w:szCs w:val="20"/>
        </w:rPr>
        <w:t>: _______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>__________________________ e nº de matricula_________________.</w:t>
      </w:r>
    </w:p>
    <w:p w14:paraId="22AFCF57" w14:textId="1C1B95D8" w:rsidR="00265F92" w:rsidRPr="00AA7AF7" w:rsidRDefault="00265F92" w:rsidP="00265F92">
      <w:pPr>
        <w:pStyle w:val="Corpodetexto"/>
        <w:tabs>
          <w:tab w:val="left" w:pos="1850"/>
          <w:tab w:val="left" w:pos="2694"/>
          <w:tab w:val="left" w:pos="3674"/>
          <w:tab w:val="left" w:pos="5827"/>
          <w:tab w:val="left" w:pos="6940"/>
          <w:tab w:val="left" w:pos="7581"/>
          <w:tab w:val="left" w:pos="8707"/>
        </w:tabs>
        <w:spacing w:before="139" w:line="360" w:lineRule="auto"/>
        <w:ind w:left="55" w:right="48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A7AF7">
        <w:rPr>
          <w:rFonts w:ascii="Times New Roman" w:hAnsi="Times New Roman" w:cs="Times New Roman"/>
          <w:b w:val="0"/>
          <w:sz w:val="20"/>
          <w:szCs w:val="20"/>
        </w:rPr>
        <w:t>- Termo de compromisso e posse do Prefeito digitalizado.</w:t>
      </w:r>
    </w:p>
    <w:p w14:paraId="69503723" w14:textId="37FA9EA9" w:rsidR="00265F92" w:rsidRPr="00AA7AF7" w:rsidRDefault="00265F92" w:rsidP="00265F92">
      <w:pPr>
        <w:pStyle w:val="Corpodetexto"/>
        <w:tabs>
          <w:tab w:val="left" w:pos="1850"/>
          <w:tab w:val="left" w:pos="2694"/>
          <w:tab w:val="left" w:pos="3674"/>
          <w:tab w:val="left" w:pos="5827"/>
          <w:tab w:val="left" w:pos="6940"/>
          <w:tab w:val="left" w:pos="7581"/>
          <w:tab w:val="left" w:pos="8707"/>
        </w:tabs>
        <w:spacing w:before="139" w:line="360" w:lineRule="auto"/>
        <w:ind w:left="55" w:right="48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A7AF7">
        <w:rPr>
          <w:rFonts w:ascii="Times New Roman" w:hAnsi="Times New Roman" w:cs="Times New Roman"/>
          <w:b w:val="0"/>
          <w:sz w:val="20"/>
          <w:szCs w:val="20"/>
        </w:rPr>
        <w:t>- Comprovante de residencia digitalizado</w:t>
      </w:r>
    </w:p>
    <w:p w14:paraId="42A5D7FC" w14:textId="2586F466" w:rsidR="001B063A" w:rsidRPr="00AA7AF7" w:rsidRDefault="00622668" w:rsidP="00A95710">
      <w:pPr>
        <w:pStyle w:val="Corpodetexto"/>
        <w:tabs>
          <w:tab w:val="left" w:pos="1850"/>
          <w:tab w:val="left" w:pos="2694"/>
          <w:tab w:val="left" w:pos="3674"/>
          <w:tab w:val="left" w:pos="5827"/>
          <w:tab w:val="left" w:pos="6940"/>
          <w:tab w:val="left" w:pos="7581"/>
          <w:tab w:val="left" w:pos="8707"/>
        </w:tabs>
        <w:spacing w:before="139" w:line="360" w:lineRule="auto"/>
        <w:ind w:left="55" w:right="48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A7AF7">
        <w:rPr>
          <w:rFonts w:ascii="Times New Roman" w:hAnsi="Times New Roman" w:cs="Times New Roman"/>
          <w:b w:val="0"/>
          <w:sz w:val="20"/>
          <w:szCs w:val="20"/>
        </w:rPr>
        <w:t xml:space="preserve">Estamos cientes que nos cabe </w:t>
      </w:r>
      <w:r w:rsidR="0003301B" w:rsidRPr="00AA7AF7">
        <w:rPr>
          <w:rFonts w:ascii="Times New Roman" w:hAnsi="Times New Roman" w:cs="Times New Roman"/>
          <w:b w:val="0"/>
          <w:sz w:val="20"/>
          <w:szCs w:val="20"/>
        </w:rPr>
        <w:t>informar ao responsável técnico do SEI</w:t>
      </w:r>
      <w:r w:rsidR="003A52E0" w:rsidRPr="00AA7AF7">
        <w:rPr>
          <w:rFonts w:ascii="Times New Roman" w:hAnsi="Times New Roman" w:cs="Times New Roman"/>
          <w:b w:val="0"/>
          <w:sz w:val="20"/>
          <w:szCs w:val="20"/>
        </w:rPr>
        <w:t xml:space="preserve"> desta Secretaria de Estado</w:t>
      </w:r>
      <w:r w:rsidR="0003301B" w:rsidRPr="00AA7AF7">
        <w:rPr>
          <w:rFonts w:ascii="Times New Roman" w:hAnsi="Times New Roman" w:cs="Times New Roman"/>
          <w:b w:val="0"/>
          <w:sz w:val="20"/>
          <w:szCs w:val="20"/>
        </w:rPr>
        <w:t xml:space="preserve">, a exclusão do </w:t>
      </w:r>
      <w:r w:rsidR="003A52E0" w:rsidRPr="00AA7AF7">
        <w:rPr>
          <w:rFonts w:ascii="Times New Roman" w:hAnsi="Times New Roman" w:cs="Times New Roman"/>
          <w:b w:val="0"/>
          <w:sz w:val="20"/>
          <w:szCs w:val="20"/>
        </w:rPr>
        <w:t>(a)</w:t>
      </w:r>
      <w:r w:rsidR="0003301B" w:rsidRPr="00AA7AF7">
        <w:rPr>
          <w:rFonts w:ascii="Times New Roman" w:hAnsi="Times New Roman" w:cs="Times New Roman"/>
          <w:b w:val="0"/>
          <w:sz w:val="20"/>
          <w:szCs w:val="20"/>
        </w:rPr>
        <w:t xml:space="preserve"> servidor</w:t>
      </w:r>
      <w:r w:rsidR="003A52E0" w:rsidRPr="00AA7AF7">
        <w:rPr>
          <w:rFonts w:ascii="Times New Roman" w:hAnsi="Times New Roman" w:cs="Times New Roman"/>
          <w:b w:val="0"/>
          <w:sz w:val="20"/>
          <w:szCs w:val="20"/>
        </w:rPr>
        <w:t>(a) como</w:t>
      </w:r>
      <w:r w:rsidR="0003301B" w:rsidRPr="00AA7AF7">
        <w:rPr>
          <w:rFonts w:ascii="Times New Roman" w:hAnsi="Times New Roman" w:cs="Times New Roman"/>
          <w:b w:val="0"/>
          <w:sz w:val="20"/>
          <w:szCs w:val="20"/>
        </w:rPr>
        <w:t xml:space="preserve"> Usuário externo</w:t>
      </w:r>
      <w:r w:rsidR="003A52E0" w:rsidRPr="00AA7AF7">
        <w:rPr>
          <w:rFonts w:ascii="Times New Roman" w:hAnsi="Times New Roman" w:cs="Times New Roman"/>
          <w:b w:val="0"/>
          <w:sz w:val="20"/>
          <w:szCs w:val="20"/>
        </w:rPr>
        <w:t>, caso o(a) mesmo(a) não faça mais parte do respectivo quadro de funcionários.</w:t>
      </w:r>
    </w:p>
    <w:p w14:paraId="09154C7C" w14:textId="77777777" w:rsidR="00AA7AF7" w:rsidRDefault="00AA7AF7" w:rsidP="0003301B">
      <w:pPr>
        <w:pStyle w:val="Corpodetexto"/>
        <w:tabs>
          <w:tab w:val="left" w:pos="2356"/>
          <w:tab w:val="left" w:pos="5172"/>
          <w:tab w:val="left" w:pos="6194"/>
        </w:tabs>
        <w:spacing w:before="92"/>
        <w:ind w:left="122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055799BF" w14:textId="234E2CB1" w:rsidR="00AA4FA4" w:rsidRPr="00AA7AF7" w:rsidRDefault="00633BCF" w:rsidP="0003301B">
      <w:pPr>
        <w:pStyle w:val="Corpodetexto"/>
        <w:tabs>
          <w:tab w:val="left" w:pos="2356"/>
          <w:tab w:val="left" w:pos="5172"/>
          <w:tab w:val="left" w:pos="6194"/>
        </w:tabs>
        <w:spacing w:before="92"/>
        <w:ind w:left="122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A7AF7">
        <w:rPr>
          <w:rFonts w:ascii="Times New Roman" w:hAnsi="Times New Roman" w:cs="Times New Roman"/>
          <w:b w:val="0"/>
          <w:sz w:val="20"/>
          <w:szCs w:val="20"/>
        </w:rPr>
        <w:t>___</w:t>
      </w:r>
      <w:r w:rsidR="0003301B" w:rsidRPr="00AA7AF7">
        <w:rPr>
          <w:rFonts w:ascii="Times New Roman" w:hAnsi="Times New Roman" w:cs="Times New Roman"/>
          <w:b w:val="0"/>
          <w:sz w:val="20"/>
          <w:szCs w:val="20"/>
        </w:rPr>
        <w:t>_____________</w:t>
      </w:r>
      <w:r w:rsidR="001B063A" w:rsidRPr="00AA7AF7">
        <w:rPr>
          <w:rFonts w:ascii="Times New Roman" w:hAnsi="Times New Roman" w:cs="Times New Roman"/>
          <w:b w:val="0"/>
          <w:sz w:val="20"/>
          <w:szCs w:val="20"/>
        </w:rPr>
        <w:t>,______de_____________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>de</w:t>
      </w:r>
      <w:r w:rsidRPr="00AA7AF7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="001B063A" w:rsidRPr="00AA7AF7">
        <w:rPr>
          <w:rFonts w:ascii="Times New Roman" w:hAnsi="Times New Roman" w:cs="Times New Roman"/>
          <w:b w:val="0"/>
          <w:sz w:val="20"/>
          <w:szCs w:val="20"/>
        </w:rPr>
        <w:t>20____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50032B78" w14:textId="77777777" w:rsidR="001B063A" w:rsidRPr="00AA7AF7" w:rsidRDefault="001B063A" w:rsidP="0003301B">
      <w:pPr>
        <w:pStyle w:val="Corpodetexto"/>
        <w:spacing w:before="8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4838CBD7" w14:textId="77777777" w:rsidR="001B063A" w:rsidRPr="00AA7AF7" w:rsidRDefault="001B063A" w:rsidP="0003301B">
      <w:pPr>
        <w:pStyle w:val="Corpodetexto"/>
        <w:spacing w:before="8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28E1AC8F" w14:textId="3AD99FA1" w:rsidR="00AA4FA4" w:rsidRPr="00AA7AF7" w:rsidRDefault="0003301B" w:rsidP="0003301B">
      <w:pPr>
        <w:pStyle w:val="Corpodetexto"/>
        <w:spacing w:before="8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A7AF7">
        <w:rPr>
          <w:rFonts w:ascii="Times New Roman" w:hAnsi="Times New Roman" w:cs="Times New Roman"/>
          <w:b w:val="0"/>
          <w:sz w:val="20"/>
          <w:szCs w:val="20"/>
        </w:rPr>
        <w:t>___________________________</w:t>
      </w:r>
      <w:r w:rsidR="001B063A" w:rsidRPr="00AA7AF7">
        <w:rPr>
          <w:rFonts w:ascii="Times New Roman" w:hAnsi="Times New Roman" w:cs="Times New Roman"/>
          <w:b w:val="0"/>
          <w:sz w:val="20"/>
          <w:szCs w:val="20"/>
        </w:rPr>
        <w:t>___________________________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>_________</w:t>
      </w:r>
    </w:p>
    <w:p w14:paraId="74A5B64C" w14:textId="1D5965EE" w:rsidR="00AA4FA4" w:rsidRPr="00AA7AF7" w:rsidRDefault="00633BCF">
      <w:pPr>
        <w:pStyle w:val="Corpodetexto"/>
        <w:spacing w:before="92"/>
        <w:ind w:left="321" w:right="312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A7AF7">
        <w:rPr>
          <w:rFonts w:ascii="Times New Roman" w:hAnsi="Times New Roman" w:cs="Times New Roman"/>
          <w:b w:val="0"/>
          <w:sz w:val="20"/>
          <w:szCs w:val="20"/>
        </w:rPr>
        <w:t>Assinatura</w:t>
      </w:r>
      <w:r w:rsidR="0003301B" w:rsidRPr="00AA7AF7">
        <w:rPr>
          <w:rFonts w:ascii="Times New Roman" w:hAnsi="Times New Roman" w:cs="Times New Roman"/>
          <w:b w:val="0"/>
          <w:sz w:val="20"/>
          <w:szCs w:val="20"/>
        </w:rPr>
        <w:t xml:space="preserve"> e Carimbo com CNPJ</w:t>
      </w:r>
      <w:r w:rsidRPr="00AA7AF7">
        <w:rPr>
          <w:rFonts w:ascii="Times New Roman" w:hAnsi="Times New Roman" w:cs="Times New Roman"/>
          <w:b w:val="0"/>
          <w:spacing w:val="-4"/>
          <w:sz w:val="20"/>
          <w:szCs w:val="20"/>
        </w:rPr>
        <w:t xml:space="preserve"> 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>do</w:t>
      </w:r>
      <w:r w:rsidRPr="00AA7AF7">
        <w:rPr>
          <w:rFonts w:ascii="Times New Roman" w:hAnsi="Times New Roman" w:cs="Times New Roman"/>
          <w:b w:val="0"/>
          <w:spacing w:val="-8"/>
          <w:sz w:val="20"/>
          <w:szCs w:val="20"/>
        </w:rPr>
        <w:t xml:space="preserve"> 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>Outorgante</w:t>
      </w:r>
      <w:r w:rsidR="0003301B" w:rsidRPr="00AA7AF7">
        <w:rPr>
          <w:rFonts w:ascii="Times New Roman" w:hAnsi="Times New Roman" w:cs="Times New Roman"/>
          <w:b w:val="0"/>
          <w:sz w:val="20"/>
          <w:szCs w:val="20"/>
        </w:rPr>
        <w:t xml:space="preserve"> responsável</w:t>
      </w:r>
      <w:r w:rsidR="003A52E0" w:rsidRPr="00AA7AF7">
        <w:rPr>
          <w:rFonts w:ascii="Times New Roman" w:hAnsi="Times New Roman" w:cs="Times New Roman"/>
          <w:b w:val="0"/>
          <w:sz w:val="20"/>
          <w:szCs w:val="20"/>
        </w:rPr>
        <w:t xml:space="preserve"> pela Secretaria</w:t>
      </w:r>
    </w:p>
    <w:p w14:paraId="144F8556" w14:textId="49CDB143" w:rsidR="00AA4FA4" w:rsidRPr="00AA7AF7" w:rsidRDefault="00AA4FA4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212FDD7F" w14:textId="77777777" w:rsidR="00536809" w:rsidRPr="00AA7AF7" w:rsidRDefault="00536809" w:rsidP="00536809">
      <w:pPr>
        <w:pStyle w:val="Corpodetexto"/>
        <w:tabs>
          <w:tab w:val="left" w:pos="1850"/>
          <w:tab w:val="left" w:pos="2694"/>
          <w:tab w:val="left" w:pos="3674"/>
          <w:tab w:val="left" w:pos="5827"/>
          <w:tab w:val="left" w:pos="6940"/>
          <w:tab w:val="left" w:pos="7581"/>
          <w:tab w:val="left" w:pos="8707"/>
        </w:tabs>
        <w:spacing w:before="139" w:line="360" w:lineRule="auto"/>
        <w:ind w:left="55" w:right="4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A7AF7">
        <w:rPr>
          <w:rFonts w:ascii="Times New Roman" w:hAnsi="Times New Roman" w:cs="Times New Roman"/>
          <w:sz w:val="20"/>
          <w:szCs w:val="20"/>
          <w:u w:val="single"/>
        </w:rPr>
        <w:t>ORIENTAÇÕES:</w:t>
      </w:r>
    </w:p>
    <w:p w14:paraId="445125CE" w14:textId="77777777" w:rsidR="00536809" w:rsidRPr="00AA7AF7" w:rsidRDefault="00536809" w:rsidP="00536809">
      <w:pPr>
        <w:pStyle w:val="Corpodetexto"/>
        <w:tabs>
          <w:tab w:val="left" w:pos="1850"/>
          <w:tab w:val="left" w:pos="2694"/>
          <w:tab w:val="left" w:pos="3674"/>
          <w:tab w:val="left" w:pos="5827"/>
          <w:tab w:val="left" w:pos="6940"/>
          <w:tab w:val="left" w:pos="7581"/>
          <w:tab w:val="left" w:pos="8707"/>
        </w:tabs>
        <w:spacing w:before="139" w:line="360" w:lineRule="auto"/>
        <w:ind w:left="55" w:right="48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A7AF7">
        <w:rPr>
          <w:rFonts w:ascii="Times New Roman" w:hAnsi="Times New Roman" w:cs="Times New Roman"/>
          <w:b w:val="0"/>
          <w:sz w:val="20"/>
          <w:szCs w:val="20"/>
        </w:rPr>
        <w:t>Para maior facilidade de acesso e inserção dos documentos no SEI, todos os arquivos digitais entregues pelo Município, devem seguir conforme abaixo:</w:t>
      </w:r>
    </w:p>
    <w:p w14:paraId="7824336A" w14:textId="3DB5839C" w:rsidR="00536809" w:rsidRPr="00AA7AF7" w:rsidRDefault="00536809" w:rsidP="00AA7AF7">
      <w:pPr>
        <w:pStyle w:val="Corpodetexto"/>
        <w:numPr>
          <w:ilvl w:val="0"/>
          <w:numId w:val="2"/>
        </w:numPr>
        <w:tabs>
          <w:tab w:val="left" w:pos="1850"/>
          <w:tab w:val="left" w:pos="2694"/>
          <w:tab w:val="left" w:pos="3674"/>
          <w:tab w:val="left" w:pos="5827"/>
          <w:tab w:val="left" w:pos="6940"/>
          <w:tab w:val="left" w:pos="7581"/>
          <w:tab w:val="left" w:pos="8707"/>
        </w:tabs>
        <w:spacing w:before="139" w:line="360" w:lineRule="auto"/>
        <w:ind w:right="48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A7AF7">
        <w:rPr>
          <w:rFonts w:ascii="Times New Roman" w:hAnsi="Times New Roman" w:cs="Times New Roman"/>
          <w:b w:val="0"/>
          <w:sz w:val="20"/>
          <w:szCs w:val="20"/>
        </w:rPr>
        <w:t>Todos os documentos contidos no Pendrive e CD (com exceção dos arquivos em DWG)</w:t>
      </w:r>
      <w:proofErr w:type="gramStart"/>
      <w:r w:rsidRPr="00AA7AF7">
        <w:rPr>
          <w:rFonts w:ascii="Times New Roman" w:hAnsi="Times New Roman" w:cs="Times New Roman"/>
          <w:b w:val="0"/>
          <w:sz w:val="20"/>
          <w:szCs w:val="20"/>
        </w:rPr>
        <w:t>, devem</w:t>
      </w:r>
      <w:proofErr w:type="gramEnd"/>
      <w:r w:rsidRPr="00AA7AF7">
        <w:rPr>
          <w:rFonts w:ascii="Times New Roman" w:hAnsi="Times New Roman" w:cs="Times New Roman"/>
          <w:b w:val="0"/>
          <w:sz w:val="20"/>
          <w:szCs w:val="20"/>
        </w:rPr>
        <w:t xml:space="preserve"> vir conforme CAPÍTULO III da Resolução </w:t>
      </w:r>
      <w:r w:rsidRPr="00DA15D6">
        <w:rPr>
          <w:rFonts w:ascii="Times New Roman" w:hAnsi="Times New Roman" w:cs="Times New Roman"/>
          <w:b w:val="0"/>
          <w:sz w:val="20"/>
          <w:szCs w:val="20"/>
          <w:highlight w:val="yellow"/>
        </w:rPr>
        <w:t>S</w:t>
      </w:r>
      <w:r w:rsidR="00DA15D6" w:rsidRPr="00DA15D6">
        <w:rPr>
          <w:rFonts w:ascii="Times New Roman" w:hAnsi="Times New Roman" w:cs="Times New Roman"/>
          <w:b w:val="0"/>
          <w:sz w:val="20"/>
          <w:szCs w:val="20"/>
          <w:highlight w:val="yellow"/>
        </w:rPr>
        <w:t>ETUR</w:t>
      </w:r>
      <w:r w:rsidRPr="00DA15D6">
        <w:rPr>
          <w:rFonts w:ascii="Times New Roman" w:hAnsi="Times New Roman" w:cs="Times New Roman"/>
          <w:b w:val="0"/>
          <w:sz w:val="20"/>
          <w:szCs w:val="20"/>
          <w:highlight w:val="yellow"/>
        </w:rPr>
        <w:t xml:space="preserve"> nº </w:t>
      </w:r>
      <w:r w:rsidR="00DA15D6" w:rsidRPr="00DA15D6">
        <w:rPr>
          <w:rFonts w:ascii="Times New Roman" w:hAnsi="Times New Roman" w:cs="Times New Roman"/>
          <w:b w:val="0"/>
          <w:sz w:val="20"/>
          <w:szCs w:val="20"/>
          <w:highlight w:val="yellow"/>
        </w:rPr>
        <w:t>XX</w:t>
      </w:r>
      <w:r w:rsidRPr="00DA15D6">
        <w:rPr>
          <w:rFonts w:ascii="Times New Roman" w:hAnsi="Times New Roman" w:cs="Times New Roman"/>
          <w:b w:val="0"/>
          <w:sz w:val="20"/>
          <w:szCs w:val="20"/>
          <w:highlight w:val="yellow"/>
        </w:rPr>
        <w:t xml:space="preserve"> de </w:t>
      </w:r>
      <w:r w:rsidR="00DA15D6" w:rsidRPr="00DA15D6">
        <w:rPr>
          <w:rFonts w:ascii="Times New Roman" w:hAnsi="Times New Roman" w:cs="Times New Roman"/>
          <w:b w:val="0"/>
          <w:sz w:val="20"/>
          <w:szCs w:val="20"/>
          <w:highlight w:val="yellow"/>
        </w:rPr>
        <w:t>XX</w:t>
      </w:r>
      <w:r w:rsidRPr="00DA15D6">
        <w:rPr>
          <w:rFonts w:ascii="Times New Roman" w:hAnsi="Times New Roman" w:cs="Times New Roman"/>
          <w:b w:val="0"/>
          <w:sz w:val="20"/>
          <w:szCs w:val="20"/>
          <w:highlight w:val="yellow"/>
        </w:rPr>
        <w:t xml:space="preserve"> de </w:t>
      </w:r>
      <w:r w:rsidR="00DA15D6" w:rsidRPr="00DA15D6">
        <w:rPr>
          <w:rFonts w:ascii="Times New Roman" w:hAnsi="Times New Roman" w:cs="Times New Roman"/>
          <w:b w:val="0"/>
          <w:sz w:val="20"/>
          <w:szCs w:val="20"/>
          <w:highlight w:val="yellow"/>
        </w:rPr>
        <w:t>XXX</w:t>
      </w:r>
      <w:r w:rsidRPr="00DA15D6">
        <w:rPr>
          <w:rFonts w:ascii="Times New Roman" w:hAnsi="Times New Roman" w:cs="Times New Roman"/>
          <w:b w:val="0"/>
          <w:sz w:val="20"/>
          <w:szCs w:val="20"/>
          <w:highlight w:val="yellow"/>
        </w:rPr>
        <w:t xml:space="preserve"> de 202</w:t>
      </w:r>
      <w:r w:rsidR="00DA15D6" w:rsidRPr="00DA15D6">
        <w:rPr>
          <w:rFonts w:ascii="Times New Roman" w:hAnsi="Times New Roman" w:cs="Times New Roman"/>
          <w:b w:val="0"/>
          <w:sz w:val="20"/>
          <w:szCs w:val="20"/>
          <w:highlight w:val="yellow"/>
        </w:rPr>
        <w:t>2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Pr="00AA7AF7">
        <w:rPr>
          <w:rFonts w:ascii="Times New Roman" w:hAnsi="Times New Roman" w:cs="Times New Roman"/>
          <w:sz w:val="20"/>
          <w:szCs w:val="20"/>
        </w:rPr>
        <w:t>com tamanho máximo de até 20 MB. C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>aso seja maior, dividi-los em partes, por ex: Documento X- Parte 1, Documento X- Parte 2 ... e assim por diante). Isso porque o sistema SEI, não comporta arquivos acima 20 MB;</w:t>
      </w:r>
    </w:p>
    <w:p w14:paraId="49BAF44E" w14:textId="143D2684" w:rsidR="00AA4FA4" w:rsidRPr="00AA7AF7" w:rsidRDefault="00135841" w:rsidP="00AA7AF7">
      <w:pPr>
        <w:pStyle w:val="Corpodetexto"/>
        <w:numPr>
          <w:ilvl w:val="0"/>
          <w:numId w:val="2"/>
        </w:numPr>
        <w:tabs>
          <w:tab w:val="left" w:pos="1850"/>
          <w:tab w:val="left" w:pos="2694"/>
          <w:tab w:val="left" w:pos="3674"/>
          <w:tab w:val="left" w:pos="5827"/>
          <w:tab w:val="left" w:pos="6940"/>
          <w:tab w:val="left" w:pos="7581"/>
          <w:tab w:val="left" w:pos="8707"/>
        </w:tabs>
        <w:spacing w:before="139" w:line="360" w:lineRule="auto"/>
        <w:ind w:right="48"/>
        <w:jc w:val="both"/>
        <w:rPr>
          <w:rFonts w:ascii="Times New Roman" w:hAnsi="Times New Roman" w:cs="Times New Roman"/>
          <w:sz w:val="20"/>
          <w:szCs w:val="20"/>
        </w:rPr>
      </w:pPr>
      <w:r w:rsidRPr="00AA7AF7">
        <w:rPr>
          <w:rFonts w:ascii="Times New Roman" w:hAnsi="Times New Roman" w:cs="Times New Roman"/>
          <w:b w:val="0"/>
          <w:sz w:val="20"/>
          <w:szCs w:val="20"/>
        </w:rPr>
        <w:t xml:space="preserve">A Prefeitura solicitante deverá </w:t>
      </w:r>
      <w:r w:rsidR="00E46A47" w:rsidRPr="00AA7AF7">
        <w:rPr>
          <w:rFonts w:ascii="Times New Roman" w:hAnsi="Times New Roman" w:cs="Times New Roman"/>
          <w:b w:val="0"/>
          <w:sz w:val="20"/>
          <w:szCs w:val="20"/>
        </w:rPr>
        <w:t>atender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 xml:space="preserve"> o checklist documental abaixo,</w:t>
      </w:r>
      <w:r w:rsidR="00E46A47" w:rsidRPr="00AA7AF7">
        <w:rPr>
          <w:rFonts w:ascii="Times New Roman" w:hAnsi="Times New Roman" w:cs="Times New Roman"/>
          <w:b w:val="0"/>
          <w:sz w:val="20"/>
          <w:szCs w:val="20"/>
        </w:rPr>
        <w:t xml:space="preserve"> os quais deverão ser apresentados con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 xml:space="preserve">forme CAPÍTULO III da </w:t>
      </w:r>
      <w:r w:rsidR="00DA15D6" w:rsidRPr="00DA15D6">
        <w:rPr>
          <w:rFonts w:ascii="Times New Roman" w:hAnsi="Times New Roman" w:cs="Times New Roman"/>
          <w:b w:val="0"/>
          <w:sz w:val="20"/>
          <w:szCs w:val="20"/>
          <w:highlight w:val="yellow"/>
        </w:rPr>
        <w:t>SETUR nº XX de XX de XXX de 2022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>, caso contrário a S</w:t>
      </w:r>
      <w:r w:rsidR="00DA15D6">
        <w:rPr>
          <w:rFonts w:ascii="Times New Roman" w:hAnsi="Times New Roman" w:cs="Times New Roman"/>
          <w:b w:val="0"/>
          <w:sz w:val="20"/>
          <w:szCs w:val="20"/>
        </w:rPr>
        <w:t>ETUR</w:t>
      </w:r>
      <w:r w:rsidRPr="00AA7AF7">
        <w:rPr>
          <w:rFonts w:ascii="Times New Roman" w:hAnsi="Times New Roman" w:cs="Times New Roman"/>
          <w:b w:val="0"/>
          <w:sz w:val="20"/>
          <w:szCs w:val="20"/>
        </w:rPr>
        <w:t xml:space="preserve"> não dará continuidade no recebimento dos mesmos.</w:t>
      </w:r>
    </w:p>
    <w:p w14:paraId="243B39CA" w14:textId="3A64A401" w:rsidR="00AA4FA4" w:rsidRPr="00AA7AF7" w:rsidRDefault="00633BCF" w:rsidP="00AA7AF7">
      <w:pPr>
        <w:spacing w:before="120"/>
        <w:ind w:left="323" w:right="31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7AF7">
        <w:rPr>
          <w:rFonts w:ascii="Times New Roman" w:hAnsi="Times New Roman" w:cs="Times New Roman"/>
          <w:b/>
          <w:sz w:val="20"/>
          <w:szCs w:val="20"/>
        </w:rPr>
        <w:t>OBS: A referida autorização só terá validade</w:t>
      </w:r>
      <w:r w:rsidR="00B71313" w:rsidRPr="00AA7AF7">
        <w:rPr>
          <w:rFonts w:ascii="Times New Roman" w:hAnsi="Times New Roman" w:cs="Times New Roman"/>
          <w:b/>
          <w:sz w:val="20"/>
          <w:szCs w:val="20"/>
        </w:rPr>
        <w:t xml:space="preserve"> mediante reconhecimento de firma ou assinatura digital</w:t>
      </w:r>
      <w:r w:rsidR="001B063A" w:rsidRPr="00AA7AF7">
        <w:rPr>
          <w:rFonts w:ascii="Times New Roman" w:hAnsi="Times New Roman" w:cs="Times New Roman"/>
          <w:b/>
          <w:sz w:val="20"/>
          <w:szCs w:val="20"/>
        </w:rPr>
        <w:t>.</w:t>
      </w:r>
    </w:p>
    <w:p w14:paraId="5F1AEB66" w14:textId="77777777" w:rsidR="00EA2994" w:rsidRDefault="00EA2994" w:rsidP="00EA2994">
      <w:pPr>
        <w:shd w:val="clear" w:color="auto" w:fill="FFFFFF"/>
        <w:rPr>
          <w:rFonts w:eastAsia="Times New Roman"/>
          <w:color w:val="000000"/>
          <w:sz w:val="24"/>
          <w:szCs w:val="24"/>
          <w:lang w:eastAsia="pt-BR"/>
        </w:rPr>
      </w:pPr>
      <w:r w:rsidRPr="003C6D8D">
        <w:rPr>
          <w:rFonts w:eastAsia="Times New Roman"/>
          <w:color w:val="000000"/>
          <w:sz w:val="24"/>
          <w:szCs w:val="24"/>
          <w:lang w:eastAsia="pt-BR"/>
        </w:rPr>
        <w:t>                                                              </w:t>
      </w:r>
      <w:r w:rsidRPr="003C6D8D">
        <w:rPr>
          <w:rFonts w:eastAsia="Times New Roman"/>
          <w:noProof/>
          <w:color w:val="000000"/>
          <w:sz w:val="24"/>
          <w:szCs w:val="24"/>
          <w:lang w:val="pt-BR" w:eastAsia="pt-BR"/>
        </w:rPr>
        <mc:AlternateContent>
          <mc:Choice Requires="wps">
            <w:drawing>
              <wp:inline distT="0" distB="0" distL="0" distR="0" wp14:anchorId="190462EB" wp14:editId="58538C57">
                <wp:extent cx="304800" cy="304800"/>
                <wp:effectExtent l="0" t="0" r="0" b="0"/>
                <wp:docPr id="1" name="Retângulo 1" descr="https://webmail.cidades.rj.gov.br/service/home/~/?auth=co&amp;loc=pt_BR&amp;id=22869&amp;part=1.2.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571F68" id="Retângulo 1" o:spid="_x0000_s1026" alt="https://webmail.cidades.rj.gov.br/service/home/~/?auth=co&amp;loc=pt_BR&amp;id=22869&amp;part=1.2.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HapepsCAwAAJA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14:paraId="08FB532C" w14:textId="77777777" w:rsidR="00DA15D6" w:rsidRDefault="00DA15D6" w:rsidP="00EA2994">
      <w:pPr>
        <w:shd w:val="clear" w:color="auto" w:fill="FFFFFF"/>
        <w:rPr>
          <w:rFonts w:eastAsia="Times New Roman"/>
          <w:color w:val="000000"/>
          <w:sz w:val="24"/>
          <w:szCs w:val="24"/>
          <w:lang w:eastAsia="pt-BR"/>
        </w:rPr>
      </w:pPr>
    </w:p>
    <w:p w14:paraId="2CB281D2" w14:textId="77777777" w:rsidR="00DA15D6" w:rsidRDefault="00DA15D6" w:rsidP="00EA2994">
      <w:pPr>
        <w:shd w:val="clear" w:color="auto" w:fill="FFFFFF"/>
        <w:rPr>
          <w:rFonts w:eastAsia="Times New Roman"/>
          <w:color w:val="000000"/>
          <w:sz w:val="24"/>
          <w:szCs w:val="24"/>
          <w:lang w:eastAsia="pt-BR"/>
        </w:rPr>
      </w:pPr>
    </w:p>
    <w:p w14:paraId="572B3007" w14:textId="77777777" w:rsidR="00DA15D6" w:rsidRDefault="00DA15D6" w:rsidP="00EA2994">
      <w:pPr>
        <w:shd w:val="clear" w:color="auto" w:fill="FFFFFF"/>
        <w:rPr>
          <w:rFonts w:eastAsia="Times New Roman"/>
          <w:color w:val="000000"/>
          <w:sz w:val="24"/>
          <w:szCs w:val="24"/>
          <w:lang w:eastAsia="pt-BR"/>
        </w:rPr>
      </w:pPr>
    </w:p>
    <w:p w14:paraId="2EDE551C" w14:textId="77777777" w:rsidR="00DA15D6" w:rsidRDefault="00DA15D6" w:rsidP="00EA2994">
      <w:pPr>
        <w:shd w:val="clear" w:color="auto" w:fill="FFFFFF"/>
        <w:rPr>
          <w:rFonts w:eastAsia="Times New Roman"/>
          <w:color w:val="000000"/>
          <w:sz w:val="24"/>
          <w:szCs w:val="24"/>
          <w:lang w:eastAsia="pt-BR"/>
        </w:rPr>
      </w:pPr>
    </w:p>
    <w:p w14:paraId="2273E179" w14:textId="77777777" w:rsidR="00DA15D6" w:rsidRDefault="00DA15D6" w:rsidP="00EA2994">
      <w:pPr>
        <w:shd w:val="clear" w:color="auto" w:fill="FFFFFF"/>
        <w:rPr>
          <w:rFonts w:eastAsia="Times New Roman"/>
          <w:color w:val="000000"/>
          <w:sz w:val="24"/>
          <w:szCs w:val="24"/>
          <w:lang w:eastAsia="pt-BR"/>
        </w:rPr>
      </w:pPr>
    </w:p>
    <w:p w14:paraId="529DB1AD" w14:textId="77777777" w:rsidR="00DA15D6" w:rsidRPr="003C6D8D" w:rsidRDefault="00DA15D6" w:rsidP="00EA2994">
      <w:pPr>
        <w:shd w:val="clear" w:color="auto" w:fill="FFFFFF"/>
        <w:rPr>
          <w:rFonts w:eastAsia="Times New Roman"/>
          <w:color w:val="000000"/>
          <w:sz w:val="24"/>
          <w:szCs w:val="24"/>
          <w:lang w:eastAsia="pt-BR"/>
        </w:rPr>
      </w:pPr>
    </w:p>
    <w:p w14:paraId="05E37407" w14:textId="6E812F57" w:rsidR="00EA2994" w:rsidRPr="003C6D8D" w:rsidRDefault="00EA2994" w:rsidP="00EA2994">
      <w:pPr>
        <w:shd w:val="clear" w:color="auto" w:fill="FFFFFF"/>
        <w:rPr>
          <w:rFonts w:eastAsia="Times New Roman"/>
          <w:color w:val="000000"/>
          <w:sz w:val="24"/>
          <w:szCs w:val="24"/>
          <w:lang w:eastAsia="pt-BR"/>
        </w:rPr>
      </w:pPr>
      <w:r w:rsidRPr="003C6D8D">
        <w:rPr>
          <w:rFonts w:eastAsia="Times New Roman"/>
          <w:color w:val="000000"/>
          <w:sz w:val="24"/>
          <w:szCs w:val="24"/>
          <w:lang w:eastAsia="pt-BR"/>
        </w:rPr>
        <w:t>                                                                                                 </w:t>
      </w:r>
    </w:p>
    <w:p w14:paraId="3A8FC860" w14:textId="77777777" w:rsidR="00EA2994" w:rsidRPr="00AA7AF7" w:rsidRDefault="00EA2994" w:rsidP="00EA299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 w:rsidRPr="00AA7A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lastRenderedPageBreak/>
        <w:t>PROCEDIMENTO PARA CADASTRAMENTO DE USUÁRIO EXTERNO</w:t>
      </w:r>
    </w:p>
    <w:p w14:paraId="01E6D39D" w14:textId="785D9E53" w:rsidR="00EA2994" w:rsidRPr="006F47FC" w:rsidRDefault="00EA2994" w:rsidP="00EA299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3C6D8D">
        <w:rPr>
          <w:rFonts w:eastAsia="Times New Roman"/>
          <w:b/>
          <w:color w:val="000000"/>
          <w:sz w:val="24"/>
          <w:szCs w:val="24"/>
          <w:u w:val="single"/>
          <w:lang w:eastAsia="pt-BR"/>
        </w:rPr>
        <w:br/>
      </w:r>
    </w:p>
    <w:p w14:paraId="3E8A1891" w14:textId="5A9AED08" w:rsidR="00EA2994" w:rsidRPr="00AA7AF7" w:rsidRDefault="00EA2994" w:rsidP="00EA2994">
      <w:pPr>
        <w:pStyle w:val="PargrafodaLista"/>
        <w:widowControl/>
        <w:numPr>
          <w:ilvl w:val="0"/>
          <w:numId w:val="1"/>
        </w:numPr>
        <w:shd w:val="clear" w:color="auto" w:fill="FFFFFF"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A7A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Clique abaixo ou copie e cole no navegador para cadastrar no site o Usuário Externo do SEI.</w:t>
      </w:r>
    </w:p>
    <w:p w14:paraId="102EC5B9" w14:textId="77777777" w:rsidR="00EA2994" w:rsidRDefault="00EA2994" w:rsidP="00EA2994">
      <w:pPr>
        <w:pStyle w:val="PargrafodaLista"/>
        <w:widowControl/>
        <w:shd w:val="clear" w:color="auto" w:fill="FFFFFF"/>
        <w:autoSpaceDE/>
        <w:autoSpaceDN/>
        <w:ind w:left="284"/>
        <w:contextualSpacing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2CF3AFC0" w14:textId="52DD55BB" w:rsidR="00EA2994" w:rsidRPr="00AA7AF7" w:rsidRDefault="000D7782" w:rsidP="00EA2994">
      <w:pPr>
        <w:pStyle w:val="PargrafodaLista"/>
        <w:widowControl/>
        <w:shd w:val="clear" w:color="auto" w:fill="FFFFFF"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7" w:history="1">
        <w:r w:rsidR="00EA2994" w:rsidRPr="00AA7AF7">
          <w:rPr>
            <w:rStyle w:val="Hyperlink"/>
            <w:rFonts w:ascii="Times New Roman" w:hAnsi="Times New Roman" w:cs="Times New Roman"/>
            <w:shd w:val="clear" w:color="auto" w:fill="FFFFFF"/>
          </w:rPr>
          <w:t>https://sei.fazenda.rj.gov.br/sei/controlador_externo.php?acao=usuario_externo_enviar_cadastro&amp;acao_origem=usuario_externo_avisar_cadastro&amp;</w:t>
        </w:r>
        <w:r w:rsidR="00EA2994" w:rsidRPr="00AA7AF7">
          <w:rPr>
            <w:rStyle w:val="Hyperlink"/>
            <w:rFonts w:ascii="Times New Roman" w:hAnsi="Times New Roman" w:cs="Times New Roman"/>
            <w:shd w:val="clear" w:color="auto" w:fill="FFFFFF"/>
          </w:rPr>
          <w:t>i</w:t>
        </w:r>
        <w:r w:rsidR="00EA2994" w:rsidRPr="00AA7AF7">
          <w:rPr>
            <w:rStyle w:val="Hyperlink"/>
            <w:rFonts w:ascii="Times New Roman" w:hAnsi="Times New Roman" w:cs="Times New Roman"/>
            <w:shd w:val="clear" w:color="auto" w:fill="FFFFFF"/>
          </w:rPr>
          <w:t>d_orgao_acesso_externo=6</w:t>
        </w:r>
      </w:hyperlink>
    </w:p>
    <w:p w14:paraId="1BAA124C" w14:textId="77777777" w:rsidR="00EA2994" w:rsidRPr="00AA7AF7" w:rsidRDefault="00EA2994" w:rsidP="00EA299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68CB444" w14:textId="77777777" w:rsidR="00EA2994" w:rsidRPr="00AA7AF7" w:rsidRDefault="00EA2994" w:rsidP="00EA299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EEC798F" w14:textId="77777777" w:rsidR="00EA2994" w:rsidRPr="00AA7AF7" w:rsidRDefault="00EA2994" w:rsidP="00EA299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A7A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2 - Após o cadastramento, seguem abaixo a lista dos Documentos necessários:</w:t>
      </w:r>
    </w:p>
    <w:p w14:paraId="11002929" w14:textId="77777777" w:rsidR="00EA2994" w:rsidRPr="00AA7AF7" w:rsidRDefault="00EA2994" w:rsidP="00EA299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E37C4F0" w14:textId="77777777" w:rsidR="00EA2994" w:rsidRPr="00AA7AF7" w:rsidRDefault="00EA2994" w:rsidP="00EA299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A7A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   a)  Comprovante de Residência</w:t>
      </w:r>
    </w:p>
    <w:p w14:paraId="4C8B0A1F" w14:textId="77777777" w:rsidR="00EA2994" w:rsidRPr="00AA7AF7" w:rsidRDefault="00EA2994" w:rsidP="00EA299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A7A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   b)  RG</w:t>
      </w:r>
    </w:p>
    <w:p w14:paraId="0D10266D" w14:textId="77777777" w:rsidR="00EA2994" w:rsidRPr="00AA7AF7" w:rsidRDefault="00EA2994" w:rsidP="00EA299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A7A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   c)  CPF (ou documento de identidade no qual conste CPF)</w:t>
      </w:r>
    </w:p>
    <w:p w14:paraId="46A11580" w14:textId="77777777" w:rsidR="00EA2994" w:rsidRPr="00AA7AF7" w:rsidRDefault="00EA2994" w:rsidP="00EA299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A7A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d)  Termo de Declaração de Concordância e Veracidade (cadastro de Usuário Externo – SEI: </w:t>
      </w:r>
    </w:p>
    <w:p w14:paraId="457982A9" w14:textId="77777777" w:rsidR="00EA2994" w:rsidRPr="00AA7AF7" w:rsidRDefault="00EA2994" w:rsidP="00EA299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F9ECAEF" w14:textId="2CC2BA80" w:rsidR="00EA2994" w:rsidRPr="00AA7AF7" w:rsidRDefault="000D7782" w:rsidP="00EA299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8" w:history="1">
        <w:r w:rsidR="00EA2994" w:rsidRPr="00AA7AF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http://www.fazenda.rj.gov.br/sei/documentos/Termo_de_declaracao_de_concordancia_e_veracidade.pdf</w:t>
        </w:r>
      </w:hyperlink>
      <w:r w:rsidR="00EA2994" w:rsidRPr="00AA7A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49DC1A86" w14:textId="77777777" w:rsidR="00EA2994" w:rsidRPr="00AA7AF7" w:rsidRDefault="00EA2994" w:rsidP="00EA299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BF26F82" w14:textId="77777777" w:rsidR="00EA2994" w:rsidRPr="00AA7AF7" w:rsidRDefault="00EA2994" w:rsidP="00EA299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A7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Envie juntamente com os documentos o termo preenchido e assinado</w:t>
      </w:r>
      <w:r w:rsidRPr="00AA7A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3EAC8620" w14:textId="77777777" w:rsidR="00EA2994" w:rsidRPr="00AA7AF7" w:rsidRDefault="00EA2994" w:rsidP="00EA299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BA2406E" w14:textId="77777777" w:rsidR="00EA2994" w:rsidRPr="00AA7AF7" w:rsidRDefault="00EA2994" w:rsidP="00EA299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A7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Procedimentos para entrega dos Documentos acima:</w:t>
      </w:r>
    </w:p>
    <w:p w14:paraId="1A8EAEC1" w14:textId="77777777" w:rsidR="00EA2994" w:rsidRPr="00AA7AF7" w:rsidRDefault="00EA2994" w:rsidP="00EA299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A7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 </w:t>
      </w:r>
    </w:p>
    <w:p w14:paraId="6ED2E014" w14:textId="6610769B" w:rsidR="00EA2994" w:rsidRPr="00AA7AF7" w:rsidRDefault="00EA2994" w:rsidP="00EA299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  <w:r w:rsidRPr="00AA7A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Presencialmente e juntamente com o Ofício de adesão ao Programa </w:t>
      </w:r>
      <w:r w:rsidR="00DA15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Turim</w:t>
      </w:r>
      <w:r w:rsidRPr="00AA7A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Presente, </w:t>
      </w:r>
      <w:r w:rsidR="00DA15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na Secretaria de Estado de Turismo</w:t>
      </w:r>
      <w:r w:rsidRPr="00AA7A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="00DA15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Rua Buenos Aires</w:t>
      </w:r>
      <w:r w:rsidRPr="00AA7A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="00DA15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309 - 3</w:t>
      </w:r>
      <w:r w:rsidRPr="00AA7A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º Andar - Centro – Rio de Janeiro - CEP </w:t>
      </w:r>
      <w:r w:rsidR="00DA15D6" w:rsidRPr="00DA15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20061-003</w:t>
      </w:r>
      <w:r w:rsidRPr="00AA7A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com os documentos acima mais o </w:t>
      </w:r>
      <w:r w:rsidRPr="00DA15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(Arquivo em anexo)</w:t>
      </w:r>
      <w:r w:rsidRPr="00AA7A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 assinado com reconhecimento de firma em cartório.</w:t>
      </w:r>
    </w:p>
    <w:p w14:paraId="2AEB416C" w14:textId="77777777" w:rsidR="00EA2994" w:rsidRPr="00AA7AF7" w:rsidRDefault="00EA2994" w:rsidP="00EA299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shd w:val="clear" w:color="auto" w:fill="FFFFFF"/>
          <w:lang w:eastAsia="pt-BR"/>
        </w:rPr>
      </w:pPr>
    </w:p>
    <w:p w14:paraId="1E39A447" w14:textId="77777777" w:rsidR="00EA2994" w:rsidRPr="00AA7AF7" w:rsidRDefault="00EA2994" w:rsidP="00EA299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245FFBAE" w14:textId="61967624" w:rsidR="00EA2994" w:rsidRPr="00AA7AF7" w:rsidRDefault="00EA2994" w:rsidP="00EA2994">
      <w:pPr>
        <w:rPr>
          <w:rFonts w:ascii="Times New Roman" w:hAnsi="Times New Roman" w:cs="Times New Roman"/>
          <w:sz w:val="24"/>
          <w:szCs w:val="24"/>
        </w:rPr>
      </w:pPr>
      <w:r w:rsidRPr="00AA7AF7">
        <w:rPr>
          <w:rFonts w:ascii="Times New Roman" w:hAnsi="Times New Roman" w:cs="Times New Roman"/>
          <w:sz w:val="24"/>
          <w:szCs w:val="24"/>
        </w:rPr>
        <w:t>Após o recebimento do e-mail de confirmação, o usuário externo poderá começar a utilizar o SEI-RJ.</w:t>
      </w:r>
    </w:p>
    <w:p w14:paraId="643F40BB" w14:textId="77777777" w:rsidR="00EA2994" w:rsidRPr="00AA7AF7" w:rsidRDefault="00EA2994" w:rsidP="00EA2994">
      <w:pPr>
        <w:rPr>
          <w:rFonts w:ascii="Times New Roman" w:hAnsi="Times New Roman" w:cs="Times New Roman"/>
          <w:sz w:val="24"/>
          <w:szCs w:val="24"/>
        </w:rPr>
      </w:pPr>
    </w:p>
    <w:p w14:paraId="11470B6B" w14:textId="77777777" w:rsidR="00EA2994" w:rsidRPr="00AA7AF7" w:rsidRDefault="00EA2994" w:rsidP="00AA7AF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A7AF7">
        <w:rPr>
          <w:rFonts w:ascii="Times New Roman" w:hAnsi="Times New Roman" w:cs="Times New Roman"/>
          <w:sz w:val="24"/>
          <w:szCs w:val="24"/>
        </w:rPr>
        <w:t>Como usar o sistema?</w:t>
      </w:r>
    </w:p>
    <w:p w14:paraId="6D8DCD1A" w14:textId="27CA99F4" w:rsidR="00EA2994" w:rsidRPr="00AA7AF7" w:rsidRDefault="00EA2994" w:rsidP="00AA7AF7">
      <w:pPr>
        <w:jc w:val="both"/>
        <w:rPr>
          <w:rFonts w:ascii="Times New Roman" w:hAnsi="Times New Roman" w:cs="Times New Roman"/>
          <w:sz w:val="24"/>
          <w:szCs w:val="24"/>
        </w:rPr>
      </w:pPr>
      <w:r w:rsidRPr="00AA7AF7">
        <w:rPr>
          <w:rFonts w:ascii="Times New Roman" w:hAnsi="Times New Roman" w:cs="Times New Roman"/>
          <w:sz w:val="24"/>
          <w:szCs w:val="24"/>
        </w:rPr>
        <w:t>Depois do cadastro liberado será possível realizar login no menu Acesse o SEI-RJ / Usuário Externo.</w:t>
      </w:r>
    </w:p>
    <w:p w14:paraId="358A7820" w14:textId="77777777" w:rsidR="00EA2994" w:rsidRPr="00AA7AF7" w:rsidRDefault="00EA2994" w:rsidP="00EA2994">
      <w:pPr>
        <w:rPr>
          <w:rFonts w:ascii="Times New Roman" w:hAnsi="Times New Roman" w:cs="Times New Roman"/>
          <w:sz w:val="24"/>
          <w:szCs w:val="24"/>
        </w:rPr>
      </w:pPr>
    </w:p>
    <w:p w14:paraId="72DE10E3" w14:textId="531B6EFF" w:rsidR="00EA2994" w:rsidRPr="00AA7AF7" w:rsidRDefault="00EA2994" w:rsidP="00AA7AF7">
      <w:pPr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AA7AF7">
        <w:rPr>
          <w:rFonts w:ascii="Times New Roman" w:hAnsi="Times New Roman" w:cs="Times New Roman"/>
          <w:sz w:val="24"/>
          <w:szCs w:val="24"/>
        </w:rPr>
        <w:t>Caso tenha alguma dúvida, os usuários externos podem consultar nossos manuais </w:t>
      </w:r>
      <w:hyperlink r:id="rId9" w:tgtFrame="_blank" w:history="1">
        <w:r w:rsidRPr="00AA7AF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usuário externo</w:t>
        </w:r>
      </w:hyperlink>
      <w:r w:rsidRPr="00AA7AF7">
        <w:rPr>
          <w:rFonts w:ascii="Times New Roman" w:hAnsi="Times New Roman" w:cs="Times New Roman"/>
          <w:sz w:val="24"/>
          <w:szCs w:val="24"/>
        </w:rPr>
        <w:t> e </w:t>
      </w:r>
      <w:hyperlink r:id="rId10" w:tgtFrame="_blank" w:history="1">
        <w:r w:rsidRPr="00AA7AF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peticionamento eletrônico</w:t>
        </w:r>
      </w:hyperlink>
      <w:r w:rsidRPr="00AA7AF7">
        <w:rPr>
          <w:rFonts w:ascii="Times New Roman" w:hAnsi="Times New Roman" w:cs="Times New Roman"/>
          <w:sz w:val="24"/>
          <w:szCs w:val="24"/>
        </w:rPr>
        <w:t> ou entrar em contato através do canal </w:t>
      </w:r>
      <w:r w:rsidRPr="00AA7AF7">
        <w:rPr>
          <w:rFonts w:ascii="Times New Roman" w:hAnsi="Times New Roman" w:cs="Times New Roman"/>
          <w:b/>
          <w:bCs/>
          <w:sz w:val="24"/>
          <w:szCs w:val="24"/>
        </w:rPr>
        <w:t>usuarioexterno@planejamento.rj.gov.br</w:t>
      </w:r>
    </w:p>
    <w:p w14:paraId="46E46D52" w14:textId="4442B01D" w:rsidR="00EA2994" w:rsidRPr="00AA7AF7" w:rsidRDefault="00EA2994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4D6B33C2" w14:textId="24AD708C" w:rsidR="00EA2994" w:rsidRPr="00AA7AF7" w:rsidRDefault="00EA2994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2CC360E2" w14:textId="5E689684" w:rsidR="00EA2994" w:rsidRPr="00AA7AF7" w:rsidRDefault="00EA2994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6D632CAD" w14:textId="10B5EA2D" w:rsidR="00EA2994" w:rsidRPr="00AA7AF7" w:rsidRDefault="00EA2994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2DE5879B" w14:textId="5990152E" w:rsidR="00EA2994" w:rsidRPr="00AA7AF7" w:rsidRDefault="00EA2994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078977AE" w14:textId="3FC10C40" w:rsidR="00EA2994" w:rsidRPr="00AA7AF7" w:rsidRDefault="00EA2994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6BFFDC5F" w14:textId="51B622A5" w:rsidR="00EA2994" w:rsidRPr="00AA7AF7" w:rsidRDefault="00EA2994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535BF0C7" w14:textId="0930DE29" w:rsidR="00EA2994" w:rsidRPr="00AA7AF7" w:rsidRDefault="00EA2994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32C77288" w14:textId="2881A89E" w:rsidR="00EA2994" w:rsidRPr="00AA7AF7" w:rsidRDefault="00EA2994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112E8DBE" w14:textId="42006B6B" w:rsidR="00EA2994" w:rsidRPr="00AA7AF7" w:rsidRDefault="00EA2994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2525C6F5" w14:textId="354E6BBD" w:rsidR="00EA2994" w:rsidRPr="00AA7AF7" w:rsidRDefault="00EA2994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1C87F71F" w14:textId="1DDBC1EC" w:rsidR="00EA2994" w:rsidRPr="00AA7AF7" w:rsidRDefault="00EA2994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12AB388E" w14:textId="4DA54D71" w:rsidR="009013AA" w:rsidRPr="00AA7AF7" w:rsidRDefault="009013AA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5998C82F" w14:textId="2280F5BE" w:rsidR="009013AA" w:rsidRDefault="009013AA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4860342B" w14:textId="2DBE2DAA" w:rsidR="00AA7AF7" w:rsidRDefault="00AA7AF7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73EA96A4" w14:textId="09A20126" w:rsidR="00AA7AF7" w:rsidRDefault="00AA7AF7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2712D41D" w14:textId="1860370D" w:rsidR="00AA7AF7" w:rsidRDefault="00AA7AF7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3E2CB162" w14:textId="539DD744" w:rsidR="00AA7AF7" w:rsidRDefault="00AA7AF7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69581D4C" w14:textId="7468E564" w:rsidR="00AA7AF7" w:rsidRDefault="00AA7AF7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77352609" w14:textId="4D011916" w:rsidR="00AA7AF7" w:rsidRDefault="00AA7AF7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3E2C3789" w14:textId="415B54BE" w:rsidR="00AA7AF7" w:rsidRDefault="00AA7AF7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67CECBEC" w14:textId="77777777" w:rsidR="00AA7AF7" w:rsidRDefault="00AA7AF7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1319A0C2" w14:textId="77777777" w:rsidR="000D7782" w:rsidRDefault="000D7782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5938F144" w14:textId="77777777" w:rsidR="000D7782" w:rsidRDefault="000D7782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788C9FC8" w14:textId="77777777" w:rsidR="000D7782" w:rsidRPr="00AA7AF7" w:rsidRDefault="000D7782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</w:p>
    <w:p w14:paraId="16D2921E" w14:textId="273C3DF3" w:rsidR="00EA2994" w:rsidRPr="00AA7AF7" w:rsidRDefault="00EA2994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4D215DD5" w14:textId="141983F5" w:rsidR="00EA2994" w:rsidRPr="00AA7AF7" w:rsidRDefault="00EA2994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6686A7C7" w14:textId="77777777" w:rsidR="009013AA" w:rsidRPr="00AA7AF7" w:rsidRDefault="00803C4A" w:rsidP="00AA7AF7">
      <w:pPr>
        <w:pStyle w:val="Corpodetexto"/>
        <w:spacing w:after="24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AA7AF7">
        <w:rPr>
          <w:rFonts w:ascii="Times New Roman" w:hAnsi="Times New Roman" w:cs="Times New Roman"/>
          <w:sz w:val="20"/>
          <w:szCs w:val="20"/>
          <w:u w:val="single"/>
        </w:rPr>
        <w:lastRenderedPageBreak/>
        <w:t>CHECKLIST DOCUMENTAL</w:t>
      </w:r>
    </w:p>
    <w:p w14:paraId="36A29C45" w14:textId="2418CD3F" w:rsidR="00803C4A" w:rsidRPr="00AA7AF7" w:rsidRDefault="009013AA" w:rsidP="00110F70">
      <w:pPr>
        <w:pStyle w:val="Corpodetex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AA7AF7">
        <w:rPr>
          <w:rFonts w:ascii="Times New Roman" w:hAnsi="Times New Roman" w:cs="Times New Roman"/>
          <w:sz w:val="20"/>
          <w:szCs w:val="20"/>
          <w:u w:val="single"/>
        </w:rPr>
        <w:t>(Não preencher, deverá ser preenchido pelo Protocolo SECID)</w:t>
      </w:r>
    </w:p>
    <w:p w14:paraId="424E8467" w14:textId="77777777" w:rsidR="003B757F" w:rsidRDefault="003B757F" w:rsidP="003B757F">
      <w:pPr>
        <w:pStyle w:val="Corpodetexto"/>
        <w:rPr>
          <w:b w:val="0"/>
          <w:sz w:val="20"/>
          <w:szCs w:val="20"/>
        </w:rPr>
      </w:pPr>
    </w:p>
    <w:tbl>
      <w:tblPr>
        <w:tblStyle w:val="Tabelacomgrade"/>
        <w:tblW w:w="10769" w:type="dxa"/>
        <w:tblInd w:w="-572" w:type="dxa"/>
        <w:tblLook w:val="04A0" w:firstRow="1" w:lastRow="0" w:firstColumn="1" w:lastColumn="0" w:noHBand="0" w:noVBand="1"/>
      </w:tblPr>
      <w:tblGrid>
        <w:gridCol w:w="7371"/>
        <w:gridCol w:w="851"/>
        <w:gridCol w:w="850"/>
        <w:gridCol w:w="851"/>
        <w:gridCol w:w="846"/>
      </w:tblGrid>
      <w:tr w:rsidR="006A6512" w:rsidRPr="004C089C" w14:paraId="7E0681F0" w14:textId="367152D2" w:rsidTr="005869FC">
        <w:trPr>
          <w:trHeight w:val="355"/>
        </w:trPr>
        <w:tc>
          <w:tcPr>
            <w:tcW w:w="7371" w:type="dxa"/>
            <w:vMerge w:val="restart"/>
            <w:vAlign w:val="center"/>
          </w:tcPr>
          <w:p w14:paraId="5EA62AD9" w14:textId="77777777" w:rsidR="006A6512" w:rsidRPr="004C089C" w:rsidRDefault="006A6512" w:rsidP="006A65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B59C7E" w14:textId="77777777" w:rsidR="006A6512" w:rsidRPr="004C089C" w:rsidRDefault="006A6512" w:rsidP="006A65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CHECKLIST:</w:t>
            </w:r>
          </w:p>
          <w:p w14:paraId="15ED3044" w14:textId="27C6ABC3" w:rsidR="006A6512" w:rsidRPr="004C089C" w:rsidRDefault="006A6512" w:rsidP="00AA7A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8" w:type="dxa"/>
            <w:gridSpan w:val="4"/>
          </w:tcPr>
          <w:p w14:paraId="348321D3" w14:textId="3526EBD2" w:rsidR="006A6512" w:rsidRPr="004C089C" w:rsidRDefault="00BB1A33" w:rsidP="00BB1A33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CONSTA?</w:t>
            </w:r>
          </w:p>
        </w:tc>
      </w:tr>
      <w:tr w:rsidR="00603168" w:rsidRPr="00803C4A" w14:paraId="03894D04" w14:textId="25B565D5" w:rsidTr="005869FC">
        <w:trPr>
          <w:trHeight w:val="574"/>
        </w:trPr>
        <w:tc>
          <w:tcPr>
            <w:tcW w:w="7371" w:type="dxa"/>
            <w:vMerge/>
          </w:tcPr>
          <w:p w14:paraId="297DE7F6" w14:textId="6A68FCC0" w:rsidR="006A6512" w:rsidRPr="0012487D" w:rsidRDefault="006A6512" w:rsidP="006A65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245B69C" w14:textId="4B4C8DF3" w:rsidR="006A6512" w:rsidRPr="004C089C" w:rsidRDefault="006A6512" w:rsidP="00BB1A33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1697" w:type="dxa"/>
            <w:gridSpan w:val="2"/>
            <w:vAlign w:val="center"/>
          </w:tcPr>
          <w:p w14:paraId="3B106F7A" w14:textId="39029165" w:rsidR="006A6512" w:rsidRPr="004C089C" w:rsidRDefault="006A6512" w:rsidP="006A65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DOCX, XLSX e/ou DWG</w:t>
            </w:r>
          </w:p>
        </w:tc>
      </w:tr>
      <w:tr w:rsidR="006A6512" w:rsidRPr="00803C4A" w14:paraId="47DD80C3" w14:textId="00915FA9" w:rsidTr="005869FC">
        <w:trPr>
          <w:trHeight w:val="700"/>
        </w:trPr>
        <w:tc>
          <w:tcPr>
            <w:tcW w:w="7371" w:type="dxa"/>
            <w:vAlign w:val="center"/>
          </w:tcPr>
          <w:p w14:paraId="455C51D8" w14:textId="731B66FA" w:rsidR="006A6512" w:rsidRPr="00DA15D6" w:rsidRDefault="006A6512" w:rsidP="00DA1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A15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a.</w:t>
            </w:r>
            <w:proofErr w:type="gramEnd"/>
            <w:r w:rsidRPr="00DA15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A15D6" w:rsidRPr="00DA15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Ofício, conforme orientações do Art 7º do Decreto Estadual</w:t>
            </w:r>
            <w:r w:rsidR="00DA15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A15D6" w:rsidRPr="00DA15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nº 47.878, de 16 de dezembro de 2021</w:t>
            </w:r>
            <w:r w:rsidR="00DA15D6" w:rsidRPr="00DA15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A15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(em .pdf);</w:t>
            </w:r>
          </w:p>
        </w:tc>
        <w:tc>
          <w:tcPr>
            <w:tcW w:w="851" w:type="dxa"/>
            <w:vAlign w:val="center"/>
          </w:tcPr>
          <w:p w14:paraId="3B35EF5B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Sim </w:t>
            </w:r>
            <w:proofErr w:type="gramStart"/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037202AE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(  )</w:t>
            </w:r>
          </w:p>
        </w:tc>
        <w:tc>
          <w:tcPr>
            <w:tcW w:w="1697" w:type="dxa"/>
            <w:gridSpan w:val="2"/>
            <w:vAlign w:val="center"/>
          </w:tcPr>
          <w:p w14:paraId="640F7CAE" w14:textId="0328528E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se aplica</w:t>
            </w:r>
          </w:p>
        </w:tc>
      </w:tr>
      <w:tr w:rsidR="006A6512" w:rsidRPr="00803C4A" w14:paraId="3F885996" w14:textId="412F1872" w:rsidTr="005869FC">
        <w:trPr>
          <w:trHeight w:val="850"/>
        </w:trPr>
        <w:tc>
          <w:tcPr>
            <w:tcW w:w="7371" w:type="dxa"/>
            <w:vAlign w:val="center"/>
          </w:tcPr>
          <w:p w14:paraId="17A1917C" w14:textId="77777777" w:rsidR="006A6512" w:rsidRPr="004C089C" w:rsidRDefault="006A6512" w:rsidP="00BB1A3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b. </w:t>
            </w:r>
            <w:r w:rsidRPr="004C08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Indicação de representante ou responsável pelo Município</w:t>
            </w: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com correio eletrônico institucional, para manter interlocução e acompanhamento das ações no </w:t>
            </w:r>
            <w:r w:rsidRPr="004C08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SEI</w:t>
            </w: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 junto ao </w:t>
            </w:r>
            <w:r w:rsidRPr="004C08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COMITÊ DE GESTÃO</w:t>
            </w: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(em .pdf);</w:t>
            </w:r>
          </w:p>
        </w:tc>
        <w:tc>
          <w:tcPr>
            <w:tcW w:w="851" w:type="dxa"/>
            <w:vAlign w:val="center"/>
          </w:tcPr>
          <w:p w14:paraId="1E668F3E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 (  )</w:t>
            </w:r>
          </w:p>
        </w:tc>
        <w:tc>
          <w:tcPr>
            <w:tcW w:w="850" w:type="dxa"/>
            <w:vAlign w:val="center"/>
          </w:tcPr>
          <w:p w14:paraId="7FF39AD8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(  )</w:t>
            </w:r>
          </w:p>
        </w:tc>
        <w:tc>
          <w:tcPr>
            <w:tcW w:w="1697" w:type="dxa"/>
            <w:gridSpan w:val="2"/>
            <w:vAlign w:val="center"/>
          </w:tcPr>
          <w:p w14:paraId="46C9AEAC" w14:textId="3F0BC349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se aplica</w:t>
            </w:r>
          </w:p>
        </w:tc>
      </w:tr>
      <w:tr w:rsidR="00603168" w:rsidRPr="00803C4A" w14:paraId="691521B7" w14:textId="423ECD7B" w:rsidTr="005869FC">
        <w:trPr>
          <w:trHeight w:val="850"/>
        </w:trPr>
        <w:tc>
          <w:tcPr>
            <w:tcW w:w="7371" w:type="dxa"/>
            <w:vAlign w:val="center"/>
          </w:tcPr>
          <w:p w14:paraId="6CE1B8EA" w14:textId="0E5793DC" w:rsidR="006A6512" w:rsidRPr="004C089C" w:rsidRDefault="006A6512" w:rsidP="00BB1A3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c.</w:t>
            </w:r>
            <w:proofErr w:type="gramEnd"/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C08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Estudo Técnico Preliminar</w:t>
            </w:r>
            <w:r w:rsidR="009013AA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4C089C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Deverá ser elaborado conforme modelo constante no site: </w:t>
            </w:r>
            <w:r w:rsidR="00DA15D6" w:rsidRPr="00DA15D6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http://www.rj.gov.br/secretaria/turismo/</w:t>
            </w:r>
            <w:r w:rsidR="004C089C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 t</w:t>
            </w:r>
            <w:r w:rsidR="009013AA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odas as p</w:t>
            </w:r>
            <w:r w:rsidR="00AA7AF7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</w:t>
            </w:r>
            <w:r w:rsidR="009013AA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ginas devem ser </w:t>
            </w:r>
            <w:r w:rsidR="004C089C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rubricadas</w:t>
            </w:r>
            <w:r w:rsidR="009013AA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digitalmente ou manualmente pelo responsável) </w:t>
            </w: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(em .docx e .pdf)</w:t>
            </w:r>
          </w:p>
        </w:tc>
        <w:tc>
          <w:tcPr>
            <w:tcW w:w="851" w:type="dxa"/>
            <w:vAlign w:val="center"/>
          </w:tcPr>
          <w:p w14:paraId="05A74B06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 (  )</w:t>
            </w:r>
          </w:p>
        </w:tc>
        <w:tc>
          <w:tcPr>
            <w:tcW w:w="850" w:type="dxa"/>
            <w:vAlign w:val="center"/>
          </w:tcPr>
          <w:p w14:paraId="5C0C90A0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(  )</w:t>
            </w:r>
          </w:p>
        </w:tc>
        <w:tc>
          <w:tcPr>
            <w:tcW w:w="851" w:type="dxa"/>
            <w:vAlign w:val="center"/>
          </w:tcPr>
          <w:p w14:paraId="574A893A" w14:textId="39B9B5A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 (  )</w:t>
            </w:r>
          </w:p>
        </w:tc>
        <w:tc>
          <w:tcPr>
            <w:tcW w:w="846" w:type="dxa"/>
            <w:vAlign w:val="center"/>
          </w:tcPr>
          <w:p w14:paraId="7E5DCF15" w14:textId="0BC7359D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(  )</w:t>
            </w:r>
          </w:p>
        </w:tc>
      </w:tr>
      <w:tr w:rsidR="00603168" w:rsidRPr="00803C4A" w14:paraId="3300B6BC" w14:textId="2B9C47DD" w:rsidTr="005869FC">
        <w:trPr>
          <w:trHeight w:val="850"/>
        </w:trPr>
        <w:tc>
          <w:tcPr>
            <w:tcW w:w="7371" w:type="dxa"/>
            <w:vAlign w:val="center"/>
          </w:tcPr>
          <w:p w14:paraId="6ABB5048" w14:textId="61CB295F" w:rsidR="006A6512" w:rsidRPr="004C089C" w:rsidRDefault="006A6512" w:rsidP="00BB1A3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d.</w:t>
            </w:r>
            <w:proofErr w:type="gramEnd"/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C08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Termo de Referência ou Projeto Básico</w:t>
            </w:r>
            <w:r w:rsidR="009013AA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4C089C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Deverá ser elaborado conforme modelo constante no site</w:t>
            </w:r>
            <w:r w:rsidR="00DA15D6" w:rsidRPr="00DA15D6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15D6" w:rsidRPr="00DA15D6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http://www.rj.gov.br/secretaria/turismo/</w:t>
            </w:r>
            <w:r w:rsidR="004C089C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 todas as páginas devem ser rubricadas digitalmente ou manualmente pelo responsável</w:t>
            </w:r>
            <w:r w:rsidR="009013AA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(em .docx e .pdf);</w:t>
            </w:r>
          </w:p>
        </w:tc>
        <w:tc>
          <w:tcPr>
            <w:tcW w:w="851" w:type="dxa"/>
            <w:vAlign w:val="center"/>
          </w:tcPr>
          <w:p w14:paraId="3D538158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 (  )</w:t>
            </w:r>
          </w:p>
        </w:tc>
        <w:tc>
          <w:tcPr>
            <w:tcW w:w="850" w:type="dxa"/>
            <w:vAlign w:val="center"/>
          </w:tcPr>
          <w:p w14:paraId="593DCD7A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(  )</w:t>
            </w:r>
          </w:p>
        </w:tc>
        <w:tc>
          <w:tcPr>
            <w:tcW w:w="851" w:type="dxa"/>
            <w:vAlign w:val="center"/>
          </w:tcPr>
          <w:p w14:paraId="674D118C" w14:textId="36240E9B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 (  )</w:t>
            </w:r>
          </w:p>
        </w:tc>
        <w:tc>
          <w:tcPr>
            <w:tcW w:w="846" w:type="dxa"/>
            <w:vAlign w:val="center"/>
          </w:tcPr>
          <w:p w14:paraId="257DC6A6" w14:textId="62DC5BB8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(  )</w:t>
            </w:r>
          </w:p>
        </w:tc>
      </w:tr>
      <w:tr w:rsidR="00603168" w:rsidRPr="00803C4A" w14:paraId="5B14B817" w14:textId="653A8E37" w:rsidTr="005869FC">
        <w:trPr>
          <w:trHeight w:val="850"/>
        </w:trPr>
        <w:tc>
          <w:tcPr>
            <w:tcW w:w="7371" w:type="dxa"/>
            <w:vAlign w:val="center"/>
          </w:tcPr>
          <w:p w14:paraId="3D6F15FA" w14:textId="56BF91BE" w:rsidR="006A6512" w:rsidRPr="004C089C" w:rsidRDefault="006A6512" w:rsidP="00BB1A3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e. </w:t>
            </w:r>
            <w:r w:rsidRPr="00BB1A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Plantas e Projet</w:t>
            </w:r>
            <w:r w:rsidR="00BB1A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os</w:t>
            </w:r>
            <w:r w:rsidR="00882600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(Todos os arquivos </w:t>
            </w:r>
            <w:r w:rsidR="00BB1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882600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pdf </w:t>
            </w:r>
            <w:r w:rsidR="00BB1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deverão ser </w:t>
            </w:r>
            <w:r w:rsidR="00882600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assinados digitalmente ou manualmente pelo responsavel técnico</w:t>
            </w:r>
            <w:r w:rsidR="00BB1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e estar em completude, </w:t>
            </w:r>
            <w:r w:rsidR="00C143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ou seja, </w:t>
            </w:r>
            <w:r w:rsidR="00BB1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 arquivo inteiro com a assinatura no carimbo</w:t>
            </w:r>
            <w:r w:rsidR="00882600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(em .pdf e .dwg);</w:t>
            </w:r>
          </w:p>
        </w:tc>
        <w:tc>
          <w:tcPr>
            <w:tcW w:w="851" w:type="dxa"/>
            <w:vAlign w:val="center"/>
          </w:tcPr>
          <w:p w14:paraId="69AADCD4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E69605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 (  )</w:t>
            </w:r>
          </w:p>
        </w:tc>
        <w:tc>
          <w:tcPr>
            <w:tcW w:w="850" w:type="dxa"/>
            <w:vAlign w:val="center"/>
          </w:tcPr>
          <w:p w14:paraId="5B1611F6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BBE387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(  )</w:t>
            </w:r>
          </w:p>
        </w:tc>
        <w:tc>
          <w:tcPr>
            <w:tcW w:w="851" w:type="dxa"/>
            <w:vAlign w:val="center"/>
          </w:tcPr>
          <w:p w14:paraId="3AB78D84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CA29A12" w14:textId="2EBCDB78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 (  )</w:t>
            </w:r>
          </w:p>
        </w:tc>
        <w:tc>
          <w:tcPr>
            <w:tcW w:w="846" w:type="dxa"/>
            <w:vAlign w:val="center"/>
          </w:tcPr>
          <w:p w14:paraId="1E3C4E42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6ED1DD" w14:textId="0A92EE48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(  )</w:t>
            </w:r>
          </w:p>
        </w:tc>
      </w:tr>
      <w:tr w:rsidR="00603168" w:rsidRPr="00803C4A" w14:paraId="6765D93E" w14:textId="4075C4C1" w:rsidTr="005869FC">
        <w:trPr>
          <w:trHeight w:val="850"/>
        </w:trPr>
        <w:tc>
          <w:tcPr>
            <w:tcW w:w="7371" w:type="dxa"/>
            <w:vAlign w:val="center"/>
          </w:tcPr>
          <w:p w14:paraId="44E7228C" w14:textId="14EE76DA" w:rsidR="006A6512" w:rsidRPr="004C089C" w:rsidRDefault="006A6512" w:rsidP="00DA1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f.</w:t>
            </w:r>
            <w:proofErr w:type="gramEnd"/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143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Memorial Descritivo</w:t>
            </w:r>
            <w:r w:rsidR="009013AA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C14376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Deverá ser elaborado conforme modelo constante no site: </w:t>
            </w:r>
            <w:hyperlink r:id="rId11" w:history="1">
              <w:r w:rsidR="00DA15D6" w:rsidRPr="00DA15D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DA15D6" w:rsidRPr="00DA15D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http://www.rj.gov.br/secretaria/turismo/</w:t>
              </w:r>
            </w:hyperlink>
            <w:r w:rsidR="00C14376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 todas as páginas devem ser rubricadas digitalmente ou manualmente pelo responsável</w:t>
            </w:r>
            <w:r w:rsidR="009013AA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(em .docx e .pdf);</w:t>
            </w:r>
          </w:p>
        </w:tc>
        <w:tc>
          <w:tcPr>
            <w:tcW w:w="851" w:type="dxa"/>
            <w:vAlign w:val="center"/>
          </w:tcPr>
          <w:p w14:paraId="722526AE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649C88A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 (  )</w:t>
            </w:r>
          </w:p>
        </w:tc>
        <w:tc>
          <w:tcPr>
            <w:tcW w:w="850" w:type="dxa"/>
            <w:vAlign w:val="center"/>
          </w:tcPr>
          <w:p w14:paraId="279F1C31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095746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(  )</w:t>
            </w:r>
          </w:p>
        </w:tc>
        <w:tc>
          <w:tcPr>
            <w:tcW w:w="851" w:type="dxa"/>
            <w:vAlign w:val="center"/>
          </w:tcPr>
          <w:p w14:paraId="41CBEB64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9E3980F" w14:textId="47122DC0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 (  )</w:t>
            </w:r>
          </w:p>
        </w:tc>
        <w:tc>
          <w:tcPr>
            <w:tcW w:w="846" w:type="dxa"/>
            <w:vAlign w:val="center"/>
          </w:tcPr>
          <w:p w14:paraId="1F71F119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0A062B" w14:textId="713B1775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(  )</w:t>
            </w:r>
          </w:p>
        </w:tc>
      </w:tr>
      <w:tr w:rsidR="00603168" w:rsidRPr="00803C4A" w14:paraId="5E660D65" w14:textId="789B623B" w:rsidTr="005869FC">
        <w:trPr>
          <w:trHeight w:val="850"/>
        </w:trPr>
        <w:tc>
          <w:tcPr>
            <w:tcW w:w="7371" w:type="dxa"/>
            <w:shd w:val="clear" w:color="auto" w:fill="auto"/>
            <w:vAlign w:val="center"/>
          </w:tcPr>
          <w:p w14:paraId="494BFDEF" w14:textId="16204BB0" w:rsidR="006A6512" w:rsidRPr="004C089C" w:rsidRDefault="006A6512" w:rsidP="00C143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  <w:r w:rsidRPr="00C143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C143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Or</w:t>
            </w:r>
            <w:r w:rsidR="00C143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ç</w:t>
            </w:r>
            <w:r w:rsidRPr="00C143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amento </w:t>
            </w:r>
            <w:r w:rsidR="00C143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a</w:t>
            </w:r>
            <w:r w:rsidRPr="00C143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nalítico</w:t>
            </w:r>
            <w:r w:rsidR="00C143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com e sem desoneração</w:t>
            </w:r>
            <w:r w:rsidR="00C143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A2994" w:rsidRPr="004C08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(sem o cálculo do BDI)</w:t>
            </w: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utilizando sempre como referências itens EMOP, SICRO e SINAP</w:t>
            </w:r>
            <w:r w:rsidR="00EA2994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013AA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C14376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Deverá ser elaborado conforme modelo constante no site: </w:t>
            </w:r>
            <w:r w:rsidR="00DA15D6" w:rsidRPr="00DA15D6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http://www.rj.gov.br/secretaria/turismo/</w:t>
            </w:r>
            <w:r w:rsidR="00C14376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 todas as páginas devem ser rubricadas digitalmente ou manualmente pelo responsável</w:t>
            </w:r>
            <w:r w:rsidR="00C143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técnico</w:t>
            </w:r>
            <w:r w:rsidR="009013AA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 .</w:t>
            </w:r>
            <w:proofErr w:type="gramEnd"/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xlsx e .pdf);</w:t>
            </w:r>
          </w:p>
        </w:tc>
        <w:tc>
          <w:tcPr>
            <w:tcW w:w="851" w:type="dxa"/>
            <w:vAlign w:val="center"/>
          </w:tcPr>
          <w:p w14:paraId="1DBF3B3A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 (  )</w:t>
            </w:r>
          </w:p>
        </w:tc>
        <w:tc>
          <w:tcPr>
            <w:tcW w:w="850" w:type="dxa"/>
            <w:vAlign w:val="center"/>
          </w:tcPr>
          <w:p w14:paraId="2F22A022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(  )</w:t>
            </w:r>
          </w:p>
        </w:tc>
        <w:tc>
          <w:tcPr>
            <w:tcW w:w="851" w:type="dxa"/>
            <w:vAlign w:val="center"/>
          </w:tcPr>
          <w:p w14:paraId="11764713" w14:textId="2C42BA59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 (  )</w:t>
            </w:r>
          </w:p>
        </w:tc>
        <w:tc>
          <w:tcPr>
            <w:tcW w:w="846" w:type="dxa"/>
            <w:vAlign w:val="center"/>
          </w:tcPr>
          <w:p w14:paraId="7C145DA1" w14:textId="20645B0D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(  )</w:t>
            </w:r>
          </w:p>
        </w:tc>
      </w:tr>
      <w:tr w:rsidR="00603168" w:rsidRPr="00803C4A" w14:paraId="0CD79526" w14:textId="3458D9F5" w:rsidTr="005869FC">
        <w:trPr>
          <w:trHeight w:val="850"/>
        </w:trPr>
        <w:tc>
          <w:tcPr>
            <w:tcW w:w="7371" w:type="dxa"/>
            <w:vAlign w:val="center"/>
          </w:tcPr>
          <w:p w14:paraId="0C1CBBC1" w14:textId="73306347" w:rsidR="006A6512" w:rsidRPr="004C089C" w:rsidRDefault="006A6512" w:rsidP="00BB1A3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h.</w:t>
            </w:r>
            <w:proofErr w:type="gramEnd"/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143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Memória de Cálculo</w:t>
            </w:r>
            <w:r w:rsidR="009013AA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C14376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Deverá ser elaborado conforme modelo constante no site: </w:t>
            </w:r>
            <w:r w:rsidR="00DA15D6" w:rsidRPr="00DA15D6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http://www.rj.gov.br/secretaria/turismo/</w:t>
            </w:r>
            <w:r w:rsidR="00C14376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 todas as páginas devem ser rubricadas digitalmente ou manualmente pelo responsável</w:t>
            </w:r>
            <w:r w:rsidR="00C143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técnico</w:t>
            </w:r>
            <w:r w:rsidR="009013AA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(em .xlsx e .pdf);</w:t>
            </w:r>
          </w:p>
        </w:tc>
        <w:tc>
          <w:tcPr>
            <w:tcW w:w="851" w:type="dxa"/>
            <w:vAlign w:val="center"/>
          </w:tcPr>
          <w:p w14:paraId="63B0D194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 (  )</w:t>
            </w:r>
          </w:p>
        </w:tc>
        <w:tc>
          <w:tcPr>
            <w:tcW w:w="850" w:type="dxa"/>
            <w:vAlign w:val="center"/>
          </w:tcPr>
          <w:p w14:paraId="6BF40E5A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(  )</w:t>
            </w:r>
          </w:p>
        </w:tc>
        <w:tc>
          <w:tcPr>
            <w:tcW w:w="851" w:type="dxa"/>
            <w:vAlign w:val="center"/>
          </w:tcPr>
          <w:p w14:paraId="3F98787F" w14:textId="0772724A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 (  )</w:t>
            </w:r>
          </w:p>
        </w:tc>
        <w:tc>
          <w:tcPr>
            <w:tcW w:w="846" w:type="dxa"/>
            <w:vAlign w:val="center"/>
          </w:tcPr>
          <w:p w14:paraId="4FAE5835" w14:textId="5F36854D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(  )</w:t>
            </w:r>
          </w:p>
        </w:tc>
      </w:tr>
      <w:tr w:rsidR="006A6512" w:rsidRPr="00803C4A" w14:paraId="628E083F" w14:textId="6E7AB8AD" w:rsidTr="005869FC">
        <w:trPr>
          <w:trHeight w:val="850"/>
        </w:trPr>
        <w:tc>
          <w:tcPr>
            <w:tcW w:w="7371" w:type="dxa"/>
            <w:vAlign w:val="center"/>
          </w:tcPr>
          <w:p w14:paraId="45818F6C" w14:textId="642D3571" w:rsidR="006A6512" w:rsidRPr="004C089C" w:rsidRDefault="006A6512" w:rsidP="00E5003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i. </w:t>
            </w:r>
            <w:r w:rsidRPr="00C143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ART ou RRT</w:t>
            </w:r>
            <w:r w:rsidR="00C143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ASSINADA</w:t>
            </w: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C143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dos responsáveis pela elaboração das peças técnicas: Termo de Referência ou Projeto Básico, Estudo Técnico Preliminar, Memorial Descritivo, </w:t>
            </w: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143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Plantas/P</w:t>
            </w: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rojetos e </w:t>
            </w:r>
            <w:r w:rsidR="00C143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rçamento</w:t>
            </w:r>
            <w:r w:rsidR="00C143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(em .pdf);</w:t>
            </w:r>
          </w:p>
        </w:tc>
        <w:tc>
          <w:tcPr>
            <w:tcW w:w="851" w:type="dxa"/>
            <w:vAlign w:val="center"/>
          </w:tcPr>
          <w:p w14:paraId="2DF09A11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 (  )</w:t>
            </w:r>
          </w:p>
        </w:tc>
        <w:tc>
          <w:tcPr>
            <w:tcW w:w="850" w:type="dxa"/>
            <w:vAlign w:val="center"/>
          </w:tcPr>
          <w:p w14:paraId="51C08A7F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(  )</w:t>
            </w:r>
          </w:p>
        </w:tc>
        <w:tc>
          <w:tcPr>
            <w:tcW w:w="1697" w:type="dxa"/>
            <w:gridSpan w:val="2"/>
            <w:vAlign w:val="center"/>
          </w:tcPr>
          <w:p w14:paraId="750BB35D" w14:textId="04A25AED" w:rsidR="006A6512" w:rsidRPr="004C089C" w:rsidRDefault="00603168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se aplica</w:t>
            </w:r>
          </w:p>
        </w:tc>
      </w:tr>
      <w:tr w:rsidR="006A6512" w:rsidRPr="00803C4A" w14:paraId="23A24AD6" w14:textId="5CECF3FD" w:rsidTr="005869FC">
        <w:trPr>
          <w:trHeight w:val="585"/>
        </w:trPr>
        <w:tc>
          <w:tcPr>
            <w:tcW w:w="7371" w:type="dxa"/>
            <w:vAlign w:val="center"/>
          </w:tcPr>
          <w:p w14:paraId="7DDF4F1F" w14:textId="44BFB863" w:rsidR="006A6512" w:rsidRPr="004C089C" w:rsidRDefault="006A6512" w:rsidP="00E5003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j. </w:t>
            </w:r>
            <w:r w:rsidRPr="00C143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Sondagem do Terreno</w:t>
            </w: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4C08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quando aplicável</w:t>
            </w: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82600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E50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882600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presentar justificativa técnica</w:t>
            </w:r>
            <w:r w:rsidR="00E50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quando não for aplicável apresentá-la para dar entrada no pleito</w:t>
            </w:r>
            <w:r w:rsidR="00882600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9013AA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(em .pdf);</w:t>
            </w:r>
          </w:p>
        </w:tc>
        <w:tc>
          <w:tcPr>
            <w:tcW w:w="851" w:type="dxa"/>
            <w:vAlign w:val="center"/>
          </w:tcPr>
          <w:p w14:paraId="2F8B778D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 (  )</w:t>
            </w:r>
          </w:p>
        </w:tc>
        <w:tc>
          <w:tcPr>
            <w:tcW w:w="850" w:type="dxa"/>
            <w:vAlign w:val="center"/>
          </w:tcPr>
          <w:p w14:paraId="139DB12A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(  )</w:t>
            </w:r>
          </w:p>
        </w:tc>
        <w:tc>
          <w:tcPr>
            <w:tcW w:w="1697" w:type="dxa"/>
            <w:gridSpan w:val="2"/>
            <w:vAlign w:val="center"/>
          </w:tcPr>
          <w:p w14:paraId="09591ED5" w14:textId="7C3C5A82" w:rsidR="006A6512" w:rsidRPr="004C089C" w:rsidRDefault="00603168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se aplica</w:t>
            </w:r>
          </w:p>
        </w:tc>
      </w:tr>
      <w:tr w:rsidR="00603168" w:rsidRPr="00803C4A" w14:paraId="67E82BC0" w14:textId="3B0096C3" w:rsidTr="005869FC">
        <w:trPr>
          <w:trHeight w:val="692"/>
        </w:trPr>
        <w:tc>
          <w:tcPr>
            <w:tcW w:w="7371" w:type="dxa"/>
            <w:vAlign w:val="center"/>
          </w:tcPr>
          <w:p w14:paraId="241DBE86" w14:textId="12E32254" w:rsidR="006A6512" w:rsidRPr="004C089C" w:rsidRDefault="006A6512" w:rsidP="00E5003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k. </w:t>
            </w:r>
            <w:r w:rsidRPr="00E500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Levantamento Topográfico</w:t>
            </w: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4C08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quando aplicável</w:t>
            </w: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82600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E50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E50033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presentar justificativa técnica</w:t>
            </w:r>
            <w:r w:rsidR="00E50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quando não for aplicável apresentá-la para dar entrada no pleito)</w:t>
            </w:r>
            <w:r w:rsidR="009013AA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882600"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(em .pdf e .dwg);</w:t>
            </w:r>
          </w:p>
        </w:tc>
        <w:tc>
          <w:tcPr>
            <w:tcW w:w="851" w:type="dxa"/>
            <w:vAlign w:val="center"/>
          </w:tcPr>
          <w:p w14:paraId="67E3D3D6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 (  )</w:t>
            </w:r>
          </w:p>
        </w:tc>
        <w:tc>
          <w:tcPr>
            <w:tcW w:w="850" w:type="dxa"/>
            <w:vAlign w:val="center"/>
          </w:tcPr>
          <w:p w14:paraId="5B36FF2C" w14:textId="77777777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(  )</w:t>
            </w:r>
          </w:p>
        </w:tc>
        <w:tc>
          <w:tcPr>
            <w:tcW w:w="851" w:type="dxa"/>
            <w:vAlign w:val="center"/>
          </w:tcPr>
          <w:p w14:paraId="273A7C5C" w14:textId="7D64F928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 (  )</w:t>
            </w:r>
          </w:p>
        </w:tc>
        <w:tc>
          <w:tcPr>
            <w:tcW w:w="846" w:type="dxa"/>
            <w:vAlign w:val="center"/>
          </w:tcPr>
          <w:p w14:paraId="20A49853" w14:textId="09AC0760" w:rsidR="006A6512" w:rsidRPr="004C089C" w:rsidRDefault="006A651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(  )</w:t>
            </w:r>
          </w:p>
        </w:tc>
      </w:tr>
      <w:tr w:rsidR="00603168" w:rsidRPr="00803C4A" w14:paraId="76D5301D" w14:textId="657467B1" w:rsidTr="005869FC">
        <w:trPr>
          <w:trHeight w:val="560"/>
        </w:trPr>
        <w:tc>
          <w:tcPr>
            <w:tcW w:w="7371" w:type="dxa"/>
            <w:vAlign w:val="center"/>
          </w:tcPr>
          <w:p w14:paraId="50E34CC0" w14:textId="77777777" w:rsidR="00603168" w:rsidRPr="004C089C" w:rsidRDefault="00603168" w:rsidP="00AA7AF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l. </w:t>
            </w:r>
            <w:r w:rsidRPr="00E500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Licenças, ambiental, de obras e etc</w:t>
            </w: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(em .pdf);</w:t>
            </w:r>
          </w:p>
        </w:tc>
        <w:tc>
          <w:tcPr>
            <w:tcW w:w="851" w:type="dxa"/>
            <w:vAlign w:val="center"/>
          </w:tcPr>
          <w:p w14:paraId="2D1B59C5" w14:textId="77777777" w:rsidR="00603168" w:rsidRPr="004C089C" w:rsidRDefault="00603168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 (  )</w:t>
            </w:r>
          </w:p>
        </w:tc>
        <w:tc>
          <w:tcPr>
            <w:tcW w:w="850" w:type="dxa"/>
            <w:vAlign w:val="center"/>
          </w:tcPr>
          <w:p w14:paraId="432829B7" w14:textId="77777777" w:rsidR="00603168" w:rsidRPr="004C089C" w:rsidRDefault="00603168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(  )</w:t>
            </w:r>
          </w:p>
        </w:tc>
        <w:tc>
          <w:tcPr>
            <w:tcW w:w="1697" w:type="dxa"/>
            <w:gridSpan w:val="2"/>
            <w:vAlign w:val="center"/>
          </w:tcPr>
          <w:p w14:paraId="3DBACC57" w14:textId="09035B12" w:rsidR="00603168" w:rsidRPr="004C089C" w:rsidRDefault="00603168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se aplica</w:t>
            </w:r>
          </w:p>
        </w:tc>
      </w:tr>
      <w:tr w:rsidR="000D7782" w:rsidRPr="00803C4A" w14:paraId="2CA16461" w14:textId="423DF3AE" w:rsidTr="002B2FCB">
        <w:trPr>
          <w:trHeight w:val="566"/>
        </w:trPr>
        <w:tc>
          <w:tcPr>
            <w:tcW w:w="7371" w:type="dxa"/>
            <w:vAlign w:val="center"/>
          </w:tcPr>
          <w:p w14:paraId="6BA3B22F" w14:textId="543512A8" w:rsidR="000D7782" w:rsidRPr="004C089C" w:rsidRDefault="000D7782" w:rsidP="00DA15D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</w:t>
            </w:r>
            <w:proofErr w:type="gramEnd"/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Protocolo de Intenções assinado pelo Prefeito (em .pdf). </w:t>
            </w: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(Deverá ser elaborado conforme modelo constante no site: </w:t>
            </w:r>
            <w:hyperlink r:id="rId12" w:history="1">
              <w:r w:rsidRPr="006D582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http://www.rj.gov.br/secretaria/turismo/</w:t>
              </w:r>
            </w:hyperlink>
            <w:r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proofErr w:type="gramStart"/>
          </w:p>
        </w:tc>
        <w:tc>
          <w:tcPr>
            <w:tcW w:w="851" w:type="dxa"/>
            <w:vAlign w:val="center"/>
          </w:tcPr>
          <w:p w14:paraId="11DEF100" w14:textId="77777777" w:rsidR="000D7782" w:rsidRPr="004C089C" w:rsidRDefault="000D778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End"/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Sim </w:t>
            </w:r>
            <w:proofErr w:type="gramStart"/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3EB1233B" w14:textId="77777777" w:rsidR="000D7782" w:rsidRPr="004C089C" w:rsidRDefault="000D778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(  )</w:t>
            </w:r>
          </w:p>
        </w:tc>
        <w:tc>
          <w:tcPr>
            <w:tcW w:w="1697" w:type="dxa"/>
            <w:gridSpan w:val="2"/>
            <w:vAlign w:val="center"/>
          </w:tcPr>
          <w:p w14:paraId="5DBA3E63" w14:textId="32AFDD08" w:rsidR="000D7782" w:rsidRPr="004C089C" w:rsidRDefault="000D778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 se aplica</w:t>
            </w:r>
          </w:p>
        </w:tc>
      </w:tr>
      <w:tr w:rsidR="000D7782" w:rsidRPr="00803C4A" w14:paraId="6E662265" w14:textId="77777777" w:rsidTr="005869FC">
        <w:trPr>
          <w:trHeight w:val="566"/>
        </w:trPr>
        <w:tc>
          <w:tcPr>
            <w:tcW w:w="7371" w:type="dxa"/>
            <w:vAlign w:val="center"/>
          </w:tcPr>
          <w:p w14:paraId="7F706E25" w14:textId="3D199C32" w:rsidR="000D7782" w:rsidRPr="004C089C" w:rsidRDefault="000D7782" w:rsidP="005869F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500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Complementação documental necessária ao entendimento do pleito solicitado</w:t>
            </w: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(em .docx e .pdf).</w:t>
            </w:r>
          </w:p>
        </w:tc>
        <w:tc>
          <w:tcPr>
            <w:tcW w:w="851" w:type="dxa"/>
            <w:vAlign w:val="center"/>
          </w:tcPr>
          <w:p w14:paraId="173E7AE7" w14:textId="67F05585" w:rsidR="000D7782" w:rsidRPr="004C089C" w:rsidRDefault="000D778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Sim </w:t>
            </w:r>
            <w:proofErr w:type="gramStart"/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52FDB454" w14:textId="0A0DAEA1" w:rsidR="000D7782" w:rsidRPr="004C089C" w:rsidRDefault="000D778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Não </w:t>
            </w:r>
            <w:proofErr w:type="gramStart"/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69FBCE22" w14:textId="49F10BC3" w:rsidR="000D7782" w:rsidRPr="004C089C" w:rsidRDefault="000D778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Sim </w:t>
            </w:r>
            <w:proofErr w:type="gramStart"/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46" w:type="dxa"/>
            <w:vAlign w:val="center"/>
          </w:tcPr>
          <w:p w14:paraId="7C1FE376" w14:textId="3F5D174D" w:rsidR="000D7782" w:rsidRPr="004C089C" w:rsidRDefault="000D7782" w:rsidP="004C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Não </w:t>
            </w:r>
            <w:proofErr w:type="gramStart"/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4C0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6167C4CC" w14:textId="77777777" w:rsidR="009013AA" w:rsidRDefault="009013AA" w:rsidP="00110F70">
      <w:pPr>
        <w:spacing w:line="360" w:lineRule="auto"/>
        <w:rPr>
          <w:sz w:val="20"/>
          <w:szCs w:val="20"/>
        </w:rPr>
      </w:pPr>
    </w:p>
    <w:p w14:paraId="53DA0246" w14:textId="280D121B" w:rsidR="00110F70" w:rsidRPr="00E50033" w:rsidRDefault="00110F70" w:rsidP="000D7782">
      <w:pPr>
        <w:spacing w:line="36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50033">
        <w:rPr>
          <w:rFonts w:ascii="Times New Roman" w:hAnsi="Times New Roman" w:cs="Times New Roman"/>
          <w:sz w:val="20"/>
          <w:szCs w:val="20"/>
        </w:rPr>
        <w:t>Buscando atender o Decreto n° 47.</w:t>
      </w:r>
      <w:r w:rsidR="000D7782">
        <w:rPr>
          <w:rFonts w:ascii="Times New Roman" w:hAnsi="Times New Roman" w:cs="Times New Roman"/>
          <w:sz w:val="20"/>
          <w:szCs w:val="20"/>
        </w:rPr>
        <w:t>878</w:t>
      </w:r>
      <w:r w:rsidRPr="00E50033">
        <w:rPr>
          <w:rFonts w:ascii="Times New Roman" w:hAnsi="Times New Roman" w:cs="Times New Roman"/>
          <w:sz w:val="20"/>
          <w:szCs w:val="20"/>
        </w:rPr>
        <w:t xml:space="preserve"> de </w:t>
      </w:r>
      <w:r w:rsidR="000D7782">
        <w:rPr>
          <w:rFonts w:ascii="Times New Roman" w:hAnsi="Times New Roman" w:cs="Times New Roman"/>
          <w:sz w:val="20"/>
          <w:szCs w:val="20"/>
        </w:rPr>
        <w:t>16</w:t>
      </w:r>
      <w:r w:rsidRPr="00E50033">
        <w:rPr>
          <w:rFonts w:ascii="Times New Roman" w:hAnsi="Times New Roman" w:cs="Times New Roman"/>
          <w:sz w:val="20"/>
          <w:szCs w:val="20"/>
        </w:rPr>
        <w:t xml:space="preserve"> de </w:t>
      </w:r>
      <w:r w:rsidR="000D7782">
        <w:rPr>
          <w:rFonts w:ascii="Times New Roman" w:hAnsi="Times New Roman" w:cs="Times New Roman"/>
          <w:sz w:val="20"/>
          <w:szCs w:val="20"/>
        </w:rPr>
        <w:t xml:space="preserve">dezembro </w:t>
      </w:r>
      <w:r w:rsidRPr="00E50033">
        <w:rPr>
          <w:rFonts w:ascii="Times New Roman" w:hAnsi="Times New Roman" w:cs="Times New Roman"/>
          <w:sz w:val="20"/>
          <w:szCs w:val="20"/>
        </w:rPr>
        <w:t xml:space="preserve">de 2021, que institui o Programa </w:t>
      </w:r>
      <w:r w:rsidR="000D7782">
        <w:rPr>
          <w:rFonts w:ascii="Times New Roman" w:hAnsi="Times New Roman" w:cs="Times New Roman"/>
          <w:sz w:val="20"/>
          <w:szCs w:val="20"/>
        </w:rPr>
        <w:t>Turism</w:t>
      </w:r>
      <w:r w:rsidRPr="00E50033">
        <w:rPr>
          <w:rFonts w:ascii="Times New Roman" w:hAnsi="Times New Roman" w:cs="Times New Roman"/>
          <w:sz w:val="20"/>
          <w:szCs w:val="20"/>
        </w:rPr>
        <w:t xml:space="preserve">o Presente no âmbito da Secretaria de Estado </w:t>
      </w:r>
      <w:r w:rsidR="000D7782">
        <w:rPr>
          <w:rFonts w:ascii="Times New Roman" w:hAnsi="Times New Roman" w:cs="Times New Roman"/>
          <w:sz w:val="20"/>
          <w:szCs w:val="20"/>
        </w:rPr>
        <w:t>de Turismo</w:t>
      </w:r>
      <w:r w:rsidRPr="00E50033">
        <w:rPr>
          <w:rFonts w:ascii="Times New Roman" w:hAnsi="Times New Roman" w:cs="Times New Roman"/>
          <w:sz w:val="20"/>
          <w:szCs w:val="20"/>
        </w:rPr>
        <w:t xml:space="preserve"> e </w:t>
      </w:r>
      <w:proofErr w:type="gramStart"/>
      <w:r w:rsidRPr="00E50033">
        <w:rPr>
          <w:rFonts w:ascii="Times New Roman" w:hAnsi="Times New Roman" w:cs="Times New Roman"/>
          <w:sz w:val="20"/>
          <w:szCs w:val="20"/>
        </w:rPr>
        <w:t>dá</w:t>
      </w:r>
      <w:proofErr w:type="gramEnd"/>
      <w:r w:rsidRPr="00E50033">
        <w:rPr>
          <w:rFonts w:ascii="Times New Roman" w:hAnsi="Times New Roman" w:cs="Times New Roman"/>
          <w:sz w:val="20"/>
          <w:szCs w:val="20"/>
        </w:rPr>
        <w:t xml:space="preserve"> outras providências, est</w:t>
      </w:r>
      <w:r w:rsidR="000929FA" w:rsidRPr="00E50033">
        <w:rPr>
          <w:rFonts w:ascii="Times New Roman" w:hAnsi="Times New Roman" w:cs="Times New Roman"/>
          <w:sz w:val="20"/>
          <w:szCs w:val="20"/>
        </w:rPr>
        <w:t>a</w:t>
      </w:r>
      <w:r w:rsidRPr="00E50033">
        <w:rPr>
          <w:rFonts w:ascii="Times New Roman" w:hAnsi="Times New Roman" w:cs="Times New Roman"/>
          <w:sz w:val="20"/>
          <w:szCs w:val="20"/>
        </w:rPr>
        <w:t xml:space="preserve"> Prefeitura deverá sanar as pendências bem como apresentar as documentações constantes do checklist supracitado</w:t>
      </w:r>
      <w:r w:rsidR="00EA2994" w:rsidRPr="00E50033">
        <w:rPr>
          <w:rFonts w:ascii="Times New Roman" w:hAnsi="Times New Roman" w:cs="Times New Roman"/>
          <w:sz w:val="20"/>
          <w:szCs w:val="20"/>
        </w:rPr>
        <w:t xml:space="preserve">, </w:t>
      </w:r>
      <w:r w:rsidR="00EA2994" w:rsidRPr="005869FC">
        <w:rPr>
          <w:rFonts w:ascii="Times New Roman" w:hAnsi="Times New Roman" w:cs="Times New Roman"/>
          <w:b/>
          <w:bCs/>
          <w:sz w:val="20"/>
          <w:szCs w:val="20"/>
          <w:u w:val="single"/>
        </w:rPr>
        <w:t>não será aceito a adesão</w:t>
      </w:r>
      <w:r w:rsidR="000929FA" w:rsidRPr="005869F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ao Programa </w:t>
      </w:r>
      <w:r w:rsidR="000D7782">
        <w:rPr>
          <w:rFonts w:ascii="Times New Roman" w:hAnsi="Times New Roman" w:cs="Times New Roman"/>
          <w:b/>
          <w:bCs/>
          <w:sz w:val="20"/>
          <w:szCs w:val="20"/>
          <w:u w:val="single"/>
        </w:rPr>
        <w:t>Turism</w:t>
      </w:r>
      <w:r w:rsidR="000929FA" w:rsidRPr="005869FC">
        <w:rPr>
          <w:rFonts w:ascii="Times New Roman" w:hAnsi="Times New Roman" w:cs="Times New Roman"/>
          <w:b/>
          <w:bCs/>
          <w:sz w:val="20"/>
          <w:szCs w:val="20"/>
          <w:u w:val="single"/>
        </w:rPr>
        <w:t>o Presente com qualquer docu</w:t>
      </w:r>
      <w:r w:rsidR="00EA2994" w:rsidRPr="005869FC">
        <w:rPr>
          <w:rFonts w:ascii="Times New Roman" w:hAnsi="Times New Roman" w:cs="Times New Roman"/>
          <w:b/>
          <w:bCs/>
          <w:sz w:val="20"/>
          <w:szCs w:val="20"/>
          <w:u w:val="single"/>
        </w:rPr>
        <w:t>mento faltante.</w:t>
      </w:r>
    </w:p>
    <w:p w14:paraId="0619B7B6" w14:textId="77777777" w:rsidR="00EB1815" w:rsidRPr="00E50033" w:rsidRDefault="00EB1815" w:rsidP="00110F7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F334F38" w14:textId="77777777" w:rsidR="00110F70" w:rsidRPr="00E50033" w:rsidRDefault="00110F70" w:rsidP="00110F70">
      <w:pPr>
        <w:spacing w:line="264" w:lineRule="auto"/>
        <w:rPr>
          <w:rFonts w:ascii="Times New Roman" w:hAnsi="Times New Roman" w:cs="Times New Roman"/>
          <w:sz w:val="18"/>
          <w:szCs w:val="18"/>
        </w:rPr>
      </w:pPr>
      <w:r w:rsidRPr="00E50033">
        <w:rPr>
          <w:rFonts w:ascii="Times New Roman" w:hAnsi="Times New Roman" w:cs="Times New Roman"/>
          <w:sz w:val="18"/>
          <w:szCs w:val="18"/>
        </w:rPr>
        <w:t>___________________________________________                   ___________________________________________</w:t>
      </w:r>
    </w:p>
    <w:p w14:paraId="309560F6" w14:textId="7305CFD3" w:rsidR="00EA2994" w:rsidRPr="00E50033" w:rsidRDefault="00110F70" w:rsidP="00110F70">
      <w:pPr>
        <w:spacing w:line="264" w:lineRule="auto"/>
        <w:rPr>
          <w:rFonts w:ascii="Times New Roman" w:hAnsi="Times New Roman" w:cs="Times New Roman"/>
          <w:sz w:val="18"/>
          <w:szCs w:val="18"/>
        </w:rPr>
      </w:pPr>
      <w:r w:rsidRPr="00E50033">
        <w:rPr>
          <w:rFonts w:ascii="Times New Roman" w:hAnsi="Times New Roman" w:cs="Times New Roman"/>
          <w:sz w:val="18"/>
          <w:szCs w:val="18"/>
        </w:rPr>
        <w:t xml:space="preserve">               REPRESENTANTE MUNICÍPIO                                                            </w:t>
      </w:r>
      <w:r w:rsidR="000D7782">
        <w:rPr>
          <w:rFonts w:ascii="Times New Roman" w:hAnsi="Times New Roman" w:cs="Times New Roman"/>
          <w:sz w:val="18"/>
          <w:szCs w:val="18"/>
        </w:rPr>
        <w:t>RECIBO SETUR</w:t>
      </w:r>
    </w:p>
    <w:p w14:paraId="35406A6F" w14:textId="52EFC03F" w:rsidR="00AA4FA4" w:rsidRPr="00E50033" w:rsidRDefault="009013AA" w:rsidP="00EA2994">
      <w:pPr>
        <w:jc w:val="right"/>
        <w:rPr>
          <w:rFonts w:ascii="Times New Roman" w:hAnsi="Times New Roman" w:cs="Times New Roman"/>
          <w:sz w:val="18"/>
          <w:szCs w:val="18"/>
        </w:rPr>
      </w:pPr>
      <w:r w:rsidRPr="00E50033">
        <w:rPr>
          <w:rFonts w:ascii="Times New Roman" w:hAnsi="Times New Roman" w:cs="Times New Roman"/>
          <w:sz w:val="18"/>
          <w:szCs w:val="18"/>
        </w:rPr>
        <w:t xml:space="preserve">  Versão 00</w:t>
      </w:r>
      <w:r w:rsidR="000D7782">
        <w:rPr>
          <w:rFonts w:ascii="Times New Roman" w:hAnsi="Times New Roman" w:cs="Times New Roman"/>
          <w:sz w:val="18"/>
          <w:szCs w:val="18"/>
        </w:rPr>
        <w:t>1</w:t>
      </w:r>
      <w:r w:rsidR="00265F92" w:rsidRPr="00E50033">
        <w:rPr>
          <w:rFonts w:ascii="Times New Roman" w:hAnsi="Times New Roman" w:cs="Times New Roman"/>
          <w:sz w:val="18"/>
          <w:szCs w:val="18"/>
        </w:rPr>
        <w:t>/2</w:t>
      </w:r>
      <w:r w:rsidR="000D7782">
        <w:rPr>
          <w:rFonts w:ascii="Times New Roman" w:hAnsi="Times New Roman" w:cs="Times New Roman"/>
          <w:sz w:val="18"/>
          <w:szCs w:val="18"/>
        </w:rPr>
        <w:t>2</w:t>
      </w:r>
      <w:r w:rsidR="00265F92" w:rsidRPr="00E50033">
        <w:rPr>
          <w:rFonts w:ascii="Times New Roman" w:hAnsi="Times New Roman" w:cs="Times New Roman"/>
          <w:sz w:val="18"/>
          <w:szCs w:val="18"/>
        </w:rPr>
        <w:t xml:space="preserve"> – </w:t>
      </w:r>
      <w:r w:rsidR="000D7782">
        <w:rPr>
          <w:rFonts w:ascii="Times New Roman" w:hAnsi="Times New Roman" w:cs="Times New Roman"/>
          <w:sz w:val="18"/>
          <w:szCs w:val="18"/>
        </w:rPr>
        <w:t>17/01/2022</w:t>
      </w:r>
    </w:p>
    <w:sectPr w:rsidR="00AA4FA4" w:rsidRPr="00E50033" w:rsidSect="000D7782">
      <w:type w:val="continuous"/>
      <w:pgSz w:w="11900" w:h="16840"/>
      <w:pgMar w:top="460" w:right="701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83290"/>
    <w:multiLevelType w:val="hybridMultilevel"/>
    <w:tmpl w:val="DB70F528"/>
    <w:lvl w:ilvl="0" w:tplc="0416000F">
      <w:start w:val="1"/>
      <w:numFmt w:val="decimal"/>
      <w:lvlText w:val="%1."/>
      <w:lvlJc w:val="left"/>
      <w:pPr>
        <w:ind w:left="415" w:hanging="360"/>
      </w:pPr>
    </w:lvl>
    <w:lvl w:ilvl="1" w:tplc="04160019" w:tentative="1">
      <w:start w:val="1"/>
      <w:numFmt w:val="lowerLetter"/>
      <w:lvlText w:val="%2."/>
      <w:lvlJc w:val="left"/>
      <w:pPr>
        <w:ind w:left="1135" w:hanging="360"/>
      </w:pPr>
    </w:lvl>
    <w:lvl w:ilvl="2" w:tplc="0416001B" w:tentative="1">
      <w:start w:val="1"/>
      <w:numFmt w:val="lowerRoman"/>
      <w:lvlText w:val="%3."/>
      <w:lvlJc w:val="right"/>
      <w:pPr>
        <w:ind w:left="1855" w:hanging="180"/>
      </w:pPr>
    </w:lvl>
    <w:lvl w:ilvl="3" w:tplc="0416000F" w:tentative="1">
      <w:start w:val="1"/>
      <w:numFmt w:val="decimal"/>
      <w:lvlText w:val="%4."/>
      <w:lvlJc w:val="left"/>
      <w:pPr>
        <w:ind w:left="2575" w:hanging="360"/>
      </w:pPr>
    </w:lvl>
    <w:lvl w:ilvl="4" w:tplc="04160019" w:tentative="1">
      <w:start w:val="1"/>
      <w:numFmt w:val="lowerLetter"/>
      <w:lvlText w:val="%5."/>
      <w:lvlJc w:val="left"/>
      <w:pPr>
        <w:ind w:left="3295" w:hanging="360"/>
      </w:pPr>
    </w:lvl>
    <w:lvl w:ilvl="5" w:tplc="0416001B" w:tentative="1">
      <w:start w:val="1"/>
      <w:numFmt w:val="lowerRoman"/>
      <w:lvlText w:val="%6."/>
      <w:lvlJc w:val="right"/>
      <w:pPr>
        <w:ind w:left="4015" w:hanging="180"/>
      </w:pPr>
    </w:lvl>
    <w:lvl w:ilvl="6" w:tplc="0416000F" w:tentative="1">
      <w:start w:val="1"/>
      <w:numFmt w:val="decimal"/>
      <w:lvlText w:val="%7."/>
      <w:lvlJc w:val="left"/>
      <w:pPr>
        <w:ind w:left="4735" w:hanging="360"/>
      </w:pPr>
    </w:lvl>
    <w:lvl w:ilvl="7" w:tplc="04160019" w:tentative="1">
      <w:start w:val="1"/>
      <w:numFmt w:val="lowerLetter"/>
      <w:lvlText w:val="%8."/>
      <w:lvlJc w:val="left"/>
      <w:pPr>
        <w:ind w:left="5455" w:hanging="360"/>
      </w:pPr>
    </w:lvl>
    <w:lvl w:ilvl="8" w:tplc="0416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>
    <w:nsid w:val="65F70879"/>
    <w:multiLevelType w:val="hybridMultilevel"/>
    <w:tmpl w:val="C79A04DA"/>
    <w:lvl w:ilvl="0" w:tplc="56CC5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A4"/>
    <w:rsid w:val="0000665B"/>
    <w:rsid w:val="00027882"/>
    <w:rsid w:val="0003301B"/>
    <w:rsid w:val="000929FA"/>
    <w:rsid w:val="000D7782"/>
    <w:rsid w:val="00110F70"/>
    <w:rsid w:val="0012487D"/>
    <w:rsid w:val="00135841"/>
    <w:rsid w:val="0018222A"/>
    <w:rsid w:val="001B063A"/>
    <w:rsid w:val="00250A40"/>
    <w:rsid w:val="00250B1B"/>
    <w:rsid w:val="00265F92"/>
    <w:rsid w:val="002A066E"/>
    <w:rsid w:val="003A52E0"/>
    <w:rsid w:val="003B757F"/>
    <w:rsid w:val="004534E2"/>
    <w:rsid w:val="004C089C"/>
    <w:rsid w:val="00536809"/>
    <w:rsid w:val="005453B4"/>
    <w:rsid w:val="00584E69"/>
    <w:rsid w:val="005869FC"/>
    <w:rsid w:val="00603168"/>
    <w:rsid w:val="00622668"/>
    <w:rsid w:val="00633BCF"/>
    <w:rsid w:val="00662F5D"/>
    <w:rsid w:val="006A6512"/>
    <w:rsid w:val="00754262"/>
    <w:rsid w:val="00762142"/>
    <w:rsid w:val="007628E6"/>
    <w:rsid w:val="00803C4A"/>
    <w:rsid w:val="00882600"/>
    <w:rsid w:val="009013AA"/>
    <w:rsid w:val="00A95710"/>
    <w:rsid w:val="00AA4FA4"/>
    <w:rsid w:val="00AA7AF7"/>
    <w:rsid w:val="00B71313"/>
    <w:rsid w:val="00BB1A33"/>
    <w:rsid w:val="00C049B8"/>
    <w:rsid w:val="00C14376"/>
    <w:rsid w:val="00DA15D6"/>
    <w:rsid w:val="00DA31A5"/>
    <w:rsid w:val="00DD688C"/>
    <w:rsid w:val="00E36CCB"/>
    <w:rsid w:val="00E46A47"/>
    <w:rsid w:val="00E50033"/>
    <w:rsid w:val="00EA2994"/>
    <w:rsid w:val="00EB1815"/>
    <w:rsid w:val="00F67A3E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0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30"/>
      <w:ind w:left="316" w:right="312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3584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3584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0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">
    <w:name w:val="Grid Table 2"/>
    <w:basedOn w:val="Tabelanormal"/>
    <w:uiPriority w:val="47"/>
    <w:rsid w:val="00DD688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Tabelanormal"/>
    <w:uiPriority w:val="48"/>
    <w:rsid w:val="00DD688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826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600"/>
    <w:rPr>
      <w:rFonts w:ascii="Segoe UI" w:eastAsia="Arial" w:hAnsi="Segoe UI" w:cs="Segoe UI"/>
      <w:sz w:val="18"/>
      <w:szCs w:val="18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089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A15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30"/>
      <w:ind w:left="316" w:right="312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3584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3584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0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">
    <w:name w:val="Grid Table 2"/>
    <w:basedOn w:val="Tabelanormal"/>
    <w:uiPriority w:val="47"/>
    <w:rsid w:val="00DD688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Tabelanormal"/>
    <w:uiPriority w:val="48"/>
    <w:rsid w:val="00DD688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826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600"/>
    <w:rPr>
      <w:rFonts w:ascii="Segoe UI" w:eastAsia="Arial" w:hAnsi="Segoe UI" w:cs="Segoe UI"/>
      <w:sz w:val="18"/>
      <w:szCs w:val="18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089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A15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zenda.rj.gov.br/sei/documentos/Termo_de_declaracao_de_concordancia_e_veracidad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i.fazenda.rj.gov.br/sei/controlador_externo.php?acao=usuario_externo_enviar_cadastro&amp;acao_origem=usuario_externo_avisar_cadastro&amp;id_orgao_acesso_externo=6" TargetMode="External"/><Relationship Id="rId12" Type="http://schemas.openxmlformats.org/officeDocument/2006/relationships/hyperlink" Target="http://www.rj.gov.br/secretaria/turism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j.gov.br/secretaria/cidade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azenda.rj.gov.br/sei/documentos/SEIRJ_Manual_do_pet_eletronico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zenda.rj.gov.br/sei/documentos/SEIRJ_Manual_do_Usuario_externo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C41F3-C669-4AEE-A64B-0C3732C8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1380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\376\377\000A\000U\000T\000O\000R\000I\000Z\000A\000\307\000\303\000O\000 \000G\000E\000N\000E\000R\000I\000C\000A</vt:lpstr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\376\377\000A\000U\000T\000O\000R\000I\000Z\000A\000\307\000\303\000O\000 \000G\000E\000N\000E\000R\000I\000C\000A</dc:title>
  <dc:creator>\376\377\000u\0009\0007\0008\0009\0009</dc:creator>
  <cp:keywords>()</cp:keywords>
  <cp:lastModifiedBy>Leticia Prodetur</cp:lastModifiedBy>
  <cp:revision>2</cp:revision>
  <cp:lastPrinted>2021-08-17T22:35:00Z</cp:lastPrinted>
  <dcterms:created xsi:type="dcterms:W3CDTF">2022-01-17T18:53:00Z</dcterms:created>
  <dcterms:modified xsi:type="dcterms:W3CDTF">2022-01-17T18:53:00Z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2015-12-17T00:00:00Z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2021-04-09T00:00:00Z</vt:filetime>
  </property>
</Properties>
</file>