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57" w:rsidRDefault="00BB4A57" w:rsidP="00BB4A57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  <w:r w:rsidRPr="00BB4A57">
        <w:rPr>
          <w:rFonts w:asciiTheme="minorHAnsi" w:hAnsiTheme="minorHAnsi" w:cstheme="minorHAnsi"/>
          <w:color w:val="000000"/>
          <w:sz w:val="28"/>
          <w:szCs w:val="28"/>
        </w:rPr>
        <w:t>Na qualificação da empresa, pede para apresentar contratos de acordo com escala de valores a fim de obter pontuação na qualificação da empresa. Muitos contratos tem uma quantidade grande de páginas, e que precisam de autenticação do original na apresentação da proposta, a nossa dúvida é se poderíamos juntar na proposta técnica apenas parte de cada contrato com as informações que justificam o valor para fins de pontuação?</w:t>
      </w:r>
    </w:p>
    <w:p w:rsidR="00BB4A57" w:rsidRPr="00BB4A57" w:rsidRDefault="00BB4A57" w:rsidP="00BB4A57">
      <w:pPr>
        <w:shd w:val="clear" w:color="auto" w:fill="FFFFFF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BB4A57">
        <w:rPr>
          <w:rFonts w:cstheme="minorHAnsi"/>
          <w:b/>
          <w:color w:val="000000"/>
          <w:sz w:val="28"/>
          <w:szCs w:val="28"/>
        </w:rPr>
        <w:t>Resposta:</w:t>
      </w:r>
      <w:r>
        <w:rPr>
          <w:rFonts w:cstheme="minorHAnsi"/>
          <w:b/>
          <w:color w:val="000000"/>
          <w:sz w:val="28"/>
          <w:szCs w:val="28"/>
        </w:rPr>
        <w:t xml:space="preserve"> </w:t>
      </w:r>
      <w:r w:rsidRPr="00BB4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Entendimento incorreto. Deverá ser seguido rigorosamente o solicitado no item 19. QUALIFICAÇÃO TÉCNICA e NOTAS do Termo de Referência.</w:t>
      </w:r>
    </w:p>
    <w:p w:rsidR="00BB4A57" w:rsidRPr="00BB4A57" w:rsidRDefault="00BB4A57" w:rsidP="00BB4A57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0E5A2E" w:rsidRDefault="00BB4A57" w:rsidP="00BB4A57">
      <w:pPr>
        <w:jc w:val="both"/>
      </w:pPr>
    </w:p>
    <w:sectPr w:rsidR="000E5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58C"/>
    <w:multiLevelType w:val="hybridMultilevel"/>
    <w:tmpl w:val="70AA9876"/>
    <w:lvl w:ilvl="0" w:tplc="8B001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57"/>
    <w:rsid w:val="002A574B"/>
    <w:rsid w:val="00BB4A57"/>
    <w:rsid w:val="00C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8ED8"/>
  <w15:chartTrackingRefBased/>
  <w15:docId w15:val="{AAFC32CF-1B64-447C-A794-8F6C399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Raposo Leonardo</dc:creator>
  <cp:keywords/>
  <dc:description/>
  <cp:lastModifiedBy>Leonardo Raposo Leonardo</cp:lastModifiedBy>
  <cp:revision>1</cp:revision>
  <dcterms:created xsi:type="dcterms:W3CDTF">2022-10-18T13:26:00Z</dcterms:created>
  <dcterms:modified xsi:type="dcterms:W3CDTF">2022-10-18T13:34:00Z</dcterms:modified>
</cp:coreProperties>
</file>