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C0" w:rsidRDefault="007E45C0" w:rsidP="007E45C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PEDIDO DE ESCLARECIMENTO - LICITAÇÃO IRM N° 00</w:t>
      </w:r>
      <w:r w:rsidR="00081FA5">
        <w:rPr>
          <w:rFonts w:ascii="Calibri" w:hAnsi="Calibri" w:cs="Calibri"/>
          <w:b/>
          <w:bCs/>
          <w:lang w:val="pt-PT"/>
        </w:rPr>
        <w:t>1</w:t>
      </w:r>
      <w:r>
        <w:rPr>
          <w:rFonts w:ascii="Calibri" w:hAnsi="Calibri" w:cs="Calibri"/>
          <w:b/>
          <w:bCs/>
          <w:lang w:val="pt-PT"/>
        </w:rPr>
        <w:t xml:space="preserve">/2022 </w:t>
      </w:r>
    </w:p>
    <w:p w:rsidR="007E45C0" w:rsidRDefault="007E45C0" w:rsidP="007E45C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pt-PT"/>
        </w:rPr>
        <w:t>EMPRESA</w:t>
      </w:r>
      <w:r w:rsidR="00C361D1">
        <w:rPr>
          <w:rFonts w:ascii="Calibri" w:hAnsi="Calibri" w:cs="Calibri"/>
          <w:b/>
          <w:bCs/>
          <w:lang w:val="pt-PT"/>
        </w:rPr>
        <w:t xml:space="preserve"> LOGIT</w:t>
      </w:r>
      <w:r>
        <w:rPr>
          <w:rFonts w:ascii="Calibri" w:hAnsi="Calibri" w:cs="Calibri"/>
          <w:b/>
          <w:bCs/>
          <w:lang w:val="pt-PT"/>
        </w:rPr>
        <w:t xml:space="preserve"> - EM </w:t>
      </w:r>
      <w:r w:rsidR="00177B56">
        <w:rPr>
          <w:rFonts w:ascii="Calibri" w:hAnsi="Calibri" w:cs="Calibri"/>
          <w:b/>
          <w:bCs/>
          <w:lang w:val="pt-PT"/>
        </w:rPr>
        <w:t>31</w:t>
      </w:r>
      <w:r>
        <w:rPr>
          <w:rFonts w:ascii="Calibri" w:hAnsi="Calibri" w:cs="Calibri"/>
          <w:b/>
          <w:bCs/>
        </w:rPr>
        <w:t>/03/2022</w:t>
      </w:r>
    </w:p>
    <w:p w:rsidR="00C361D1" w:rsidRDefault="00EC3E19" w:rsidP="00EC3E1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Poderiam por favor, nos auxiliar melhor sobre esse item do edital?</w:t>
      </w:r>
    </w:p>
    <w:p w:rsidR="00C361D1" w:rsidRPr="00C361D1" w:rsidRDefault="00C361D1" w:rsidP="00C361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400040" cy="127571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1D1" w:rsidRDefault="00C361D1" w:rsidP="00C361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361D1" w:rsidRDefault="00C361D1" w:rsidP="00C361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361D1" w:rsidRPr="00C361D1" w:rsidRDefault="00C361D1" w:rsidP="00C361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61D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Resposta: </w:t>
      </w:r>
      <w:r w:rsidRPr="00C361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Faz-se necessária uma declaração do Tribunal de Justiça/Cartório de Distribuição que permita à Comissão de Licitação saber que a certidão </w:t>
      </w:r>
      <w:proofErr w:type="gramStart"/>
      <w:r w:rsidRPr="00C361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negativa</w:t>
      </w:r>
      <w:proofErr w:type="gramEnd"/>
      <w:r w:rsidRPr="00C361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foi expedida por órgão competente da circunscrição.</w:t>
      </w:r>
    </w:p>
    <w:p w:rsidR="002E54D3" w:rsidRPr="00B56586" w:rsidRDefault="002E54D3" w:rsidP="00C361D1">
      <w:pPr>
        <w:shd w:val="clear" w:color="auto" w:fill="FFFFFF"/>
        <w:spacing w:after="0" w:line="253" w:lineRule="atLeast"/>
        <w:rPr>
          <w:rFonts w:ascii="Arial" w:hAnsi="Arial" w:cs="Arial"/>
          <w:sz w:val="20"/>
          <w:szCs w:val="20"/>
        </w:rPr>
      </w:pPr>
    </w:p>
    <w:sectPr w:rsidR="002E54D3" w:rsidRPr="00B56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5648"/>
    <w:multiLevelType w:val="hybridMultilevel"/>
    <w:tmpl w:val="59E40B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422A3"/>
    <w:multiLevelType w:val="hybridMultilevel"/>
    <w:tmpl w:val="B274B4AC"/>
    <w:lvl w:ilvl="0" w:tplc="3670E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3C"/>
    <w:rsid w:val="00081FA5"/>
    <w:rsid w:val="00177B56"/>
    <w:rsid w:val="002E54D3"/>
    <w:rsid w:val="004906F7"/>
    <w:rsid w:val="004A7812"/>
    <w:rsid w:val="005E7098"/>
    <w:rsid w:val="0067793C"/>
    <w:rsid w:val="00790D3C"/>
    <w:rsid w:val="007E45C0"/>
    <w:rsid w:val="0098598F"/>
    <w:rsid w:val="00995B9C"/>
    <w:rsid w:val="00A24AAF"/>
    <w:rsid w:val="00A61BEA"/>
    <w:rsid w:val="00AA1623"/>
    <w:rsid w:val="00B56586"/>
    <w:rsid w:val="00B7693E"/>
    <w:rsid w:val="00C361D1"/>
    <w:rsid w:val="00D2777D"/>
    <w:rsid w:val="00DD099F"/>
    <w:rsid w:val="00EC3E19"/>
    <w:rsid w:val="00F5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793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361D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793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361D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Souza</dc:creator>
  <cp:lastModifiedBy>Marcela Souza</cp:lastModifiedBy>
  <cp:revision>4</cp:revision>
  <dcterms:created xsi:type="dcterms:W3CDTF">2022-03-31T17:19:00Z</dcterms:created>
  <dcterms:modified xsi:type="dcterms:W3CDTF">2022-03-31T17:51:00Z</dcterms:modified>
</cp:coreProperties>
</file>