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53C32" w:rsidRPr="00CD16AD" w:rsidRDefault="00DF1B34" w:rsidP="00CD16AD">
      <w:pPr>
        <w:tabs>
          <w:tab w:val="left" w:pos="2141"/>
        </w:tabs>
        <w:jc w:val="center"/>
        <w:rPr>
          <w:rFonts w:ascii="Calibri" w:hAnsi="Calibri" w:cs="Calibri"/>
          <w:noProof/>
          <w:sz w:val="36"/>
          <w:szCs w:val="36"/>
        </w:rPr>
      </w:pPr>
      <w:r w:rsidRPr="00CD16AD">
        <w:rPr>
          <w:rFonts w:ascii="Calibri" w:hAnsi="Calibri" w:cs="Calibri"/>
          <w:noProof/>
          <w:sz w:val="36"/>
          <w:szCs w:val="36"/>
        </w:rPr>
        <w:t>Serviços Danificados/Furtados</w:t>
      </w:r>
    </w:p>
    <w:p w:rsidR="00634657" w:rsidRPr="00CD16AD" w:rsidRDefault="00DF1B34" w:rsidP="00CD16AD">
      <w:pPr>
        <w:tabs>
          <w:tab w:val="left" w:pos="3645"/>
        </w:tabs>
        <w:jc w:val="center"/>
        <w:rPr>
          <w:rFonts w:ascii="Calibri" w:hAnsi="Calibri" w:cs="Calibri"/>
        </w:rPr>
      </w:pPr>
      <w:r>
        <w:rPr>
          <w:rFonts w:ascii="Calibri" w:hAnsi="Calibri" w:cs="Calibri"/>
          <w:noProof/>
        </w:rPr>
        <w:drawing>
          <wp:inline distT="0" distB="0" distL="0" distR="0" wp14:anchorId="18C9134E" wp14:editId="74F64A6F">
            <wp:extent cx="4023360" cy="3017520"/>
            <wp:effectExtent l="19050" t="19050" r="15240" b="11430"/>
            <wp:docPr id="76" name="Imagem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IMG_4588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47070" cy="303530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1D5B2F" w:rsidRPr="00DF1B34" w:rsidRDefault="00DF1B34" w:rsidP="00DF1B34">
      <w:pPr>
        <w:jc w:val="center"/>
        <w:rPr>
          <w:rFonts w:ascii="Calibri" w:hAnsi="Calibri" w:cs="Calibri"/>
        </w:rPr>
      </w:pPr>
      <w:r>
        <w:rPr>
          <w:rFonts w:ascii="Calibri" w:hAnsi="Calibri" w:cs="Calibri"/>
          <w:noProof/>
        </w:rPr>
        <w:drawing>
          <wp:inline distT="0" distB="0" distL="0" distR="0">
            <wp:extent cx="3415553" cy="3085006"/>
            <wp:effectExtent l="12700" t="25400" r="26670" b="26670"/>
            <wp:docPr id="87" name="Imagem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IMG_4589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448265" cy="311455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DF1B34" w:rsidRDefault="00DF1B34" w:rsidP="00D03619">
      <w:pPr>
        <w:jc w:val="center"/>
        <w:rPr>
          <w:rFonts w:ascii="Calibri" w:hAnsi="Calibri" w:cs="Calibri"/>
          <w:sz w:val="32"/>
          <w:szCs w:val="32"/>
        </w:rPr>
      </w:pPr>
      <w:r>
        <w:rPr>
          <w:rFonts w:ascii="Calibri" w:hAnsi="Calibri" w:cs="Calibri"/>
          <w:noProof/>
          <w:sz w:val="32"/>
          <w:szCs w:val="32"/>
        </w:rPr>
        <w:lastRenderedPageBreak/>
        <w:drawing>
          <wp:inline distT="0" distB="0" distL="0" distR="0">
            <wp:extent cx="3570555" cy="2677837"/>
            <wp:effectExtent l="26987" t="11113" r="19368" b="19367"/>
            <wp:docPr id="105" name="Imagem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IMG_4594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595379" cy="2696454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DF1B34" w:rsidRDefault="00DF1B34" w:rsidP="00D03619">
      <w:pPr>
        <w:jc w:val="center"/>
        <w:rPr>
          <w:rFonts w:ascii="Calibri" w:hAnsi="Calibri" w:cs="Calibri"/>
          <w:sz w:val="32"/>
          <w:szCs w:val="32"/>
        </w:rPr>
      </w:pPr>
      <w:r>
        <w:rPr>
          <w:rFonts w:ascii="Calibri" w:hAnsi="Calibri" w:cs="Calibri"/>
          <w:noProof/>
          <w:sz w:val="32"/>
          <w:szCs w:val="32"/>
        </w:rPr>
        <w:drawing>
          <wp:inline distT="0" distB="0" distL="0" distR="0">
            <wp:extent cx="3258134" cy="2443530"/>
            <wp:effectExtent l="26035" t="12065" r="26035" b="26035"/>
            <wp:docPr id="111" name="Imagem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" name="IMG_4595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267053" cy="245021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1D5B2F" w:rsidRDefault="00CD16AD" w:rsidP="00CD16AD">
      <w:pPr>
        <w:jc w:val="center"/>
        <w:rPr>
          <w:rFonts w:ascii="Calibri" w:hAnsi="Calibri" w:cs="Calibri"/>
          <w:sz w:val="32"/>
          <w:szCs w:val="32"/>
        </w:rPr>
      </w:pPr>
      <w:r>
        <w:rPr>
          <w:rFonts w:ascii="Calibri" w:hAnsi="Calibri" w:cs="Calibri"/>
          <w:noProof/>
          <w:sz w:val="32"/>
          <w:szCs w:val="32"/>
        </w:rPr>
        <w:lastRenderedPageBreak/>
        <w:drawing>
          <wp:inline distT="0" distB="0" distL="0" distR="0" wp14:anchorId="704D2C7A" wp14:editId="5BB04618">
            <wp:extent cx="3910148" cy="2932611"/>
            <wp:effectExtent l="19050" t="19050" r="14605" b="20320"/>
            <wp:docPr id="112" name="Imagem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IMG_4597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57601" cy="2968201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1D5B2F" w:rsidRDefault="00DF1B34" w:rsidP="00D806E3">
      <w:pPr>
        <w:jc w:val="center"/>
        <w:rPr>
          <w:rFonts w:ascii="Calibri" w:hAnsi="Calibri" w:cs="Calibri"/>
          <w:sz w:val="32"/>
          <w:szCs w:val="32"/>
        </w:rPr>
      </w:pPr>
      <w:r>
        <w:rPr>
          <w:rFonts w:ascii="Calibri" w:hAnsi="Calibri" w:cs="Calibri"/>
          <w:noProof/>
          <w:sz w:val="32"/>
          <w:szCs w:val="32"/>
        </w:rPr>
        <w:drawing>
          <wp:inline distT="0" distB="0" distL="0" distR="0">
            <wp:extent cx="3951808" cy="2963768"/>
            <wp:effectExtent l="17780" t="20320" r="9525" b="9525"/>
            <wp:docPr id="114" name="Imagem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IMG_4604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018046" cy="301344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1D5B2F" w:rsidRDefault="00DF1B34" w:rsidP="00CD16AD">
      <w:pPr>
        <w:jc w:val="center"/>
        <w:rPr>
          <w:rFonts w:ascii="Calibri" w:hAnsi="Calibri" w:cs="Calibri"/>
          <w:sz w:val="32"/>
          <w:szCs w:val="32"/>
        </w:rPr>
      </w:pPr>
      <w:r>
        <w:rPr>
          <w:rFonts w:ascii="Calibri" w:hAnsi="Calibri" w:cs="Calibri"/>
          <w:noProof/>
          <w:sz w:val="32"/>
          <w:szCs w:val="32"/>
        </w:rPr>
        <w:lastRenderedPageBreak/>
        <w:drawing>
          <wp:inline distT="0" distB="0" distL="0" distR="0" wp14:anchorId="52085C93" wp14:editId="25D455C9">
            <wp:extent cx="3624606" cy="2718375"/>
            <wp:effectExtent l="15240" t="22860" r="10160" b="10160"/>
            <wp:docPr id="113" name="Imagem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" name="IMG_4603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685571" cy="2764098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1D5B2F" w:rsidRDefault="00BA4E16" w:rsidP="00BA4E16">
      <w:pPr>
        <w:jc w:val="center"/>
        <w:rPr>
          <w:rFonts w:ascii="Calibri" w:hAnsi="Calibri" w:cs="Calibri"/>
          <w:sz w:val="32"/>
          <w:szCs w:val="32"/>
        </w:rPr>
      </w:pPr>
      <w:r>
        <w:rPr>
          <w:rFonts w:ascii="Calibri" w:hAnsi="Calibri" w:cs="Calibri"/>
          <w:noProof/>
          <w:sz w:val="32"/>
          <w:szCs w:val="32"/>
        </w:rPr>
        <w:drawing>
          <wp:inline distT="0" distB="0" distL="0" distR="0">
            <wp:extent cx="4348806" cy="3261605"/>
            <wp:effectExtent l="19050" t="19050" r="13970" b="15240"/>
            <wp:docPr id="116" name="Imagem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IMG_4609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89765" cy="3292324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D806E3" w:rsidRDefault="00BA4E16" w:rsidP="00CD16AD">
      <w:pPr>
        <w:jc w:val="center"/>
        <w:rPr>
          <w:rFonts w:ascii="Calibri" w:hAnsi="Calibri" w:cs="Calibri"/>
          <w:sz w:val="32"/>
          <w:szCs w:val="32"/>
        </w:rPr>
      </w:pPr>
      <w:r>
        <w:rPr>
          <w:rFonts w:ascii="Calibri" w:hAnsi="Calibri" w:cs="Calibri"/>
          <w:noProof/>
          <w:sz w:val="32"/>
          <w:szCs w:val="32"/>
        </w:rPr>
        <w:lastRenderedPageBreak/>
        <w:drawing>
          <wp:inline distT="0" distB="0" distL="0" distR="0" wp14:anchorId="474ECAD0" wp14:editId="34C764DB">
            <wp:extent cx="3644597" cy="2733367"/>
            <wp:effectExtent l="17463" t="20637" r="11747" b="11748"/>
            <wp:docPr id="117" name="Imagem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" name="IMG_4612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701995" cy="2776414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D806E3" w:rsidRDefault="00BA4E16" w:rsidP="00BA4E16">
      <w:pPr>
        <w:jc w:val="center"/>
        <w:rPr>
          <w:rFonts w:ascii="Calibri" w:hAnsi="Calibri" w:cs="Calibri"/>
          <w:sz w:val="32"/>
          <w:szCs w:val="32"/>
        </w:rPr>
      </w:pPr>
      <w:r>
        <w:rPr>
          <w:rFonts w:ascii="Calibri" w:hAnsi="Calibri" w:cs="Calibri"/>
          <w:noProof/>
          <w:sz w:val="32"/>
          <w:szCs w:val="32"/>
        </w:rPr>
        <w:drawing>
          <wp:inline distT="0" distB="0" distL="0" distR="0">
            <wp:extent cx="4307840" cy="3230880"/>
            <wp:effectExtent l="19050" t="19050" r="16510" b="26670"/>
            <wp:docPr id="118" name="Imagem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IMG_4614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79834" cy="328487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8D15FF" w:rsidRPr="007B55BB" w:rsidRDefault="00BA4E16" w:rsidP="00C859B4">
      <w:pPr>
        <w:tabs>
          <w:tab w:val="left" w:pos="4785"/>
        </w:tabs>
        <w:jc w:val="center"/>
        <w:rPr>
          <w:rFonts w:ascii="Calibri" w:hAnsi="Calibri" w:cs="Calibri"/>
          <w:noProof/>
          <w:sz w:val="32"/>
          <w:szCs w:val="32"/>
        </w:rPr>
      </w:pPr>
      <w:r>
        <w:rPr>
          <w:rFonts w:ascii="Calibri" w:hAnsi="Calibri" w:cs="Calibri"/>
          <w:noProof/>
          <w:sz w:val="32"/>
          <w:szCs w:val="32"/>
        </w:rPr>
        <w:lastRenderedPageBreak/>
        <w:drawing>
          <wp:inline distT="0" distB="0" distL="0" distR="0" wp14:anchorId="201A8516" wp14:editId="34705231">
            <wp:extent cx="4084320" cy="3063240"/>
            <wp:effectExtent l="19050" t="19050" r="11430" b="22860"/>
            <wp:docPr id="119" name="Imagem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" name="IMG_4616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17846" cy="3088384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7B55BB" w:rsidRDefault="00BA4E16" w:rsidP="003356B9">
      <w:pPr>
        <w:jc w:val="center"/>
        <w:rPr>
          <w:rFonts w:ascii="Calibri" w:hAnsi="Calibri" w:cs="Calibri"/>
          <w:noProof/>
          <w:sz w:val="32"/>
          <w:szCs w:val="32"/>
        </w:rPr>
      </w:pPr>
      <w:r>
        <w:rPr>
          <w:rFonts w:ascii="Calibri" w:hAnsi="Calibri" w:cs="Calibri"/>
          <w:noProof/>
          <w:sz w:val="32"/>
          <w:szCs w:val="32"/>
        </w:rPr>
        <w:drawing>
          <wp:inline distT="0" distB="0" distL="0" distR="0">
            <wp:extent cx="3813301" cy="2859889"/>
            <wp:effectExtent l="19685" t="18415" r="16510" b="16510"/>
            <wp:docPr id="120" name="Imagem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" name="IMG_4619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826174" cy="2869544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2203D3" w:rsidRPr="00C859B4" w:rsidRDefault="00BA4E16" w:rsidP="00C859B4">
      <w:pPr>
        <w:jc w:val="center"/>
        <w:rPr>
          <w:rFonts w:ascii="Calibri" w:hAnsi="Calibri" w:cs="Calibri"/>
          <w:sz w:val="32"/>
          <w:szCs w:val="32"/>
        </w:rPr>
      </w:pPr>
      <w:r>
        <w:rPr>
          <w:rFonts w:ascii="Calibri" w:hAnsi="Calibri" w:cs="Calibri"/>
          <w:noProof/>
          <w:sz w:val="32"/>
          <w:szCs w:val="32"/>
        </w:rPr>
        <w:lastRenderedPageBreak/>
        <w:drawing>
          <wp:inline distT="0" distB="0" distL="0" distR="0" wp14:anchorId="18CCC559" wp14:editId="02BB9CD6">
            <wp:extent cx="3884058" cy="2912957"/>
            <wp:effectExtent l="28257" t="9843" r="11748" b="11747"/>
            <wp:docPr id="121" name="Imagem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" name="IMG_4631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981504" cy="298603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2203D3" w:rsidRDefault="00BA4E16" w:rsidP="002203D3">
      <w:pPr>
        <w:jc w:val="center"/>
        <w:rPr>
          <w:rFonts w:ascii="Calibri" w:hAnsi="Calibri" w:cs="Calibri"/>
          <w:sz w:val="32"/>
          <w:szCs w:val="32"/>
        </w:rPr>
      </w:pPr>
      <w:r>
        <w:rPr>
          <w:rFonts w:ascii="Calibri" w:hAnsi="Calibri" w:cs="Calibri"/>
          <w:noProof/>
          <w:sz w:val="32"/>
          <w:szCs w:val="32"/>
        </w:rPr>
        <w:drawing>
          <wp:inline distT="0" distB="0" distL="0" distR="0">
            <wp:extent cx="2972567" cy="2229359"/>
            <wp:effectExtent l="9843" t="28257" r="28257" b="28258"/>
            <wp:docPr id="122" name="Imagem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IMG_4635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027135" cy="2270284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BA4E16" w:rsidRPr="00C859B4" w:rsidRDefault="00BA4E16" w:rsidP="00C859B4">
      <w:pPr>
        <w:jc w:val="center"/>
        <w:rPr>
          <w:rFonts w:ascii="Calibri" w:hAnsi="Calibri" w:cs="Calibri"/>
          <w:sz w:val="32"/>
          <w:szCs w:val="32"/>
        </w:rPr>
      </w:pPr>
      <w:r>
        <w:rPr>
          <w:rFonts w:ascii="Calibri" w:hAnsi="Calibri" w:cs="Calibri"/>
          <w:noProof/>
          <w:sz w:val="32"/>
          <w:szCs w:val="32"/>
        </w:rPr>
        <w:lastRenderedPageBreak/>
        <w:drawing>
          <wp:inline distT="0" distB="0" distL="0" distR="0" wp14:anchorId="5F2666ED" wp14:editId="5F478590">
            <wp:extent cx="3406050" cy="2554462"/>
            <wp:effectExtent l="25718" t="12382" r="11112" b="11113"/>
            <wp:docPr id="123" name="Imagem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" name="IMG_4636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431802" cy="257377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BA4E16" w:rsidRDefault="00BA4E16" w:rsidP="00C859B4">
      <w:pPr>
        <w:jc w:val="center"/>
        <w:rPr>
          <w:rFonts w:ascii="Calibri" w:hAnsi="Calibri" w:cs="Calibri"/>
          <w:sz w:val="32"/>
          <w:szCs w:val="32"/>
        </w:rPr>
      </w:pPr>
      <w:r>
        <w:rPr>
          <w:rFonts w:ascii="Calibri" w:hAnsi="Calibri" w:cs="Calibri"/>
          <w:noProof/>
          <w:sz w:val="32"/>
          <w:szCs w:val="32"/>
        </w:rPr>
        <w:drawing>
          <wp:inline distT="0" distB="0" distL="0" distR="0" wp14:anchorId="3F932538" wp14:editId="0B07B375">
            <wp:extent cx="3487330" cy="2615419"/>
            <wp:effectExtent l="16828" t="21272" r="16192" b="16193"/>
            <wp:docPr id="124" name="Imagem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" name="IMG_5362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563632" cy="2672644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A358B1" w:rsidRDefault="00BA4E16" w:rsidP="00BA4E16">
      <w:pPr>
        <w:jc w:val="center"/>
        <w:rPr>
          <w:rFonts w:ascii="Calibri" w:hAnsi="Calibri" w:cs="Calibri"/>
          <w:sz w:val="32"/>
          <w:szCs w:val="32"/>
        </w:rPr>
      </w:pPr>
      <w:r>
        <w:rPr>
          <w:rFonts w:ascii="Calibri" w:hAnsi="Calibri" w:cs="Calibri"/>
          <w:noProof/>
          <w:sz w:val="32"/>
          <w:szCs w:val="32"/>
        </w:rPr>
        <w:lastRenderedPageBreak/>
        <w:drawing>
          <wp:inline distT="0" distB="0" distL="0" distR="0">
            <wp:extent cx="3423971" cy="2567902"/>
            <wp:effectExtent l="28257" t="9843" r="14288" b="14287"/>
            <wp:docPr id="126" name="Imagem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" name="IMG_5367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457162" cy="2592794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A358B1">
        <w:rPr>
          <w:rFonts w:ascii="Calibri" w:hAnsi="Calibri" w:cs="Calibri"/>
          <w:sz w:val="32"/>
          <w:szCs w:val="32"/>
        </w:rPr>
        <w:tab/>
      </w:r>
    </w:p>
    <w:p w:rsidR="00B346E0" w:rsidRDefault="00BA4E16" w:rsidP="00C859B4">
      <w:pPr>
        <w:jc w:val="center"/>
        <w:rPr>
          <w:rFonts w:ascii="Calibri" w:hAnsi="Calibri" w:cs="Calibri"/>
          <w:sz w:val="32"/>
          <w:szCs w:val="32"/>
        </w:rPr>
      </w:pPr>
      <w:r>
        <w:rPr>
          <w:rFonts w:ascii="Calibri" w:hAnsi="Calibri" w:cs="Calibri"/>
          <w:noProof/>
          <w:sz w:val="32"/>
          <w:szCs w:val="32"/>
        </w:rPr>
        <w:drawing>
          <wp:inline distT="0" distB="0" distL="0" distR="0" wp14:anchorId="57D68D2F" wp14:editId="5CF31CA3">
            <wp:extent cx="3450562" cy="2587844"/>
            <wp:effectExtent l="12065" t="26035" r="10160" b="10160"/>
            <wp:docPr id="127" name="Imagem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" name="IMG_5368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503174" cy="262730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BA4E16" w:rsidRDefault="00BA4E16" w:rsidP="00C859B4">
      <w:pPr>
        <w:jc w:val="center"/>
        <w:rPr>
          <w:rFonts w:ascii="Calibri" w:hAnsi="Calibri" w:cs="Calibri"/>
          <w:sz w:val="32"/>
          <w:szCs w:val="32"/>
        </w:rPr>
      </w:pPr>
      <w:r>
        <w:rPr>
          <w:rFonts w:ascii="Calibri" w:hAnsi="Calibri" w:cs="Calibri"/>
          <w:noProof/>
          <w:sz w:val="32"/>
          <w:szCs w:val="32"/>
        </w:rPr>
        <w:lastRenderedPageBreak/>
        <w:drawing>
          <wp:inline distT="0" distB="0" distL="0" distR="0" wp14:anchorId="056A9378" wp14:editId="64A80D60">
            <wp:extent cx="3506702" cy="2629949"/>
            <wp:effectExtent l="19367" t="18733" r="18098" b="18097"/>
            <wp:docPr id="128" name="Imagem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" name="IMG_5370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552689" cy="2664438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7B55BB" w:rsidRPr="007C1DE2" w:rsidRDefault="00BA4E16" w:rsidP="007C1DE2">
      <w:pPr>
        <w:tabs>
          <w:tab w:val="left" w:pos="7440"/>
        </w:tabs>
        <w:jc w:val="center"/>
        <w:rPr>
          <w:rFonts w:ascii="Calibri" w:hAnsi="Calibri" w:cs="Calibri"/>
          <w:sz w:val="32"/>
          <w:szCs w:val="32"/>
        </w:rPr>
      </w:pPr>
      <w:r>
        <w:rPr>
          <w:rFonts w:ascii="Calibri" w:hAnsi="Calibri" w:cs="Calibri"/>
          <w:noProof/>
          <w:sz w:val="32"/>
          <w:szCs w:val="32"/>
        </w:rPr>
        <w:drawing>
          <wp:inline distT="0" distB="0" distL="0" distR="0">
            <wp:extent cx="3344131" cy="2508025"/>
            <wp:effectExtent l="18097" t="20003" r="26988" b="26987"/>
            <wp:docPr id="129" name="Imagem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" name="IMG_5371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444814" cy="258353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7B55BB" w:rsidRPr="007C1DE2" w:rsidSect="00FE7843">
      <w:headerReference w:type="default" r:id="rId28"/>
      <w:footerReference w:type="default" r:id="rId29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C0F02" w:rsidRDefault="00FC0F02" w:rsidP="00A46186">
      <w:pPr>
        <w:spacing w:after="0" w:line="240" w:lineRule="auto"/>
      </w:pPr>
      <w:r>
        <w:separator/>
      </w:r>
    </w:p>
  </w:endnote>
  <w:endnote w:type="continuationSeparator" w:id="0">
    <w:p w:rsidR="00FC0F02" w:rsidRDefault="00FC0F02" w:rsidP="00A4618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0259111"/>
      <w:docPartObj>
        <w:docPartGallery w:val="Page Numbers (Bottom of Page)"/>
        <w:docPartUnique/>
      </w:docPartObj>
    </w:sdtPr>
    <w:sdtEndPr/>
    <w:sdtContent>
      <w:sdt>
        <w:sdtPr>
          <w:id w:val="252092263"/>
          <w:docPartObj>
            <w:docPartGallery w:val="Page Numbers (Top of Page)"/>
            <w:docPartUnique/>
          </w:docPartObj>
        </w:sdtPr>
        <w:sdtEndPr/>
        <w:sdtContent>
          <w:p w:rsidR="00AC4468" w:rsidRDefault="00AC4468" w:rsidP="00BA4E16">
            <w:pPr>
              <w:pStyle w:val="Rodap"/>
            </w:pPr>
          </w:p>
          <w:p w:rsidR="00AC4468" w:rsidRDefault="00AC4468">
            <w:pPr>
              <w:pStyle w:val="Rodap"/>
              <w:jc w:val="center"/>
            </w:pPr>
            <w:r>
              <w:t xml:space="preserve">Página </w:t>
            </w:r>
            <w:r w:rsidR="00690F6C"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PAGE</w:instrText>
            </w:r>
            <w:r w:rsidR="00690F6C">
              <w:rPr>
                <w:b/>
                <w:sz w:val="24"/>
                <w:szCs w:val="24"/>
              </w:rPr>
              <w:fldChar w:fldCharType="separate"/>
            </w:r>
            <w:r w:rsidR="009732D0">
              <w:rPr>
                <w:b/>
                <w:noProof/>
              </w:rPr>
              <w:t>9</w:t>
            </w:r>
            <w:r w:rsidR="00690F6C">
              <w:rPr>
                <w:b/>
                <w:sz w:val="24"/>
                <w:szCs w:val="24"/>
              </w:rPr>
              <w:fldChar w:fldCharType="end"/>
            </w:r>
            <w:r>
              <w:t xml:space="preserve"> de </w:t>
            </w:r>
            <w:r w:rsidR="00690F6C"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NUMPAGES</w:instrText>
            </w:r>
            <w:r w:rsidR="00690F6C">
              <w:rPr>
                <w:b/>
                <w:sz w:val="24"/>
                <w:szCs w:val="24"/>
              </w:rPr>
              <w:fldChar w:fldCharType="separate"/>
            </w:r>
            <w:r w:rsidR="009732D0">
              <w:rPr>
                <w:b/>
                <w:noProof/>
              </w:rPr>
              <w:t>10</w:t>
            </w:r>
            <w:r w:rsidR="00690F6C">
              <w:rPr>
                <w:b/>
                <w:sz w:val="24"/>
                <w:szCs w:val="24"/>
              </w:rPr>
              <w:fldChar w:fldCharType="end"/>
            </w:r>
          </w:p>
        </w:sdtContent>
      </w:sdt>
    </w:sdtContent>
  </w:sdt>
  <w:p w:rsidR="00AC4468" w:rsidRDefault="00AC4468">
    <w:pPr>
      <w:pStyle w:val="Rodap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C0F02" w:rsidRDefault="00FC0F02" w:rsidP="00A46186">
      <w:pPr>
        <w:spacing w:after="0" w:line="240" w:lineRule="auto"/>
      </w:pPr>
      <w:r>
        <w:separator/>
      </w:r>
    </w:p>
  </w:footnote>
  <w:footnote w:type="continuationSeparator" w:id="0">
    <w:p w:rsidR="00FC0F02" w:rsidRDefault="00FC0F02" w:rsidP="00A4618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D16AD" w:rsidRDefault="00CD16AD" w:rsidP="00CD16AD">
    <w:pPr>
      <w:pStyle w:val="Cabealho"/>
      <w:tabs>
        <w:tab w:val="left" w:pos="6945"/>
      </w:tabs>
      <w:jc w:val="center"/>
    </w:pPr>
    <w:r>
      <w:rPr>
        <w:noProof/>
      </w:rPr>
      <w:drawing>
        <wp:inline distT="0" distB="0" distL="0" distR="0" wp14:anchorId="59CC6926" wp14:editId="11EABA8A">
          <wp:extent cx="1042035" cy="1010285"/>
          <wp:effectExtent l="19050" t="0" r="5715" b="0"/>
          <wp:docPr id="45" name="il_fi" descr="brasao_127497776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l_fi" descr="brasao_1274977765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42035" cy="10102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CD16AD" w:rsidRPr="002230E7" w:rsidRDefault="00CD16AD" w:rsidP="00CD16AD">
    <w:pPr>
      <w:pStyle w:val="Cabealho"/>
      <w:jc w:val="center"/>
      <w:rPr>
        <w:b/>
      </w:rPr>
    </w:pPr>
    <w:r w:rsidRPr="002230E7">
      <w:rPr>
        <w:b/>
      </w:rPr>
      <w:t xml:space="preserve">Governo </w:t>
    </w:r>
    <w:r>
      <w:rPr>
        <w:b/>
      </w:rPr>
      <w:t>do Estado d</w:t>
    </w:r>
    <w:r w:rsidRPr="002230E7">
      <w:rPr>
        <w:b/>
      </w:rPr>
      <w:t>o Rio De Janeiro</w:t>
    </w:r>
  </w:p>
  <w:p w:rsidR="00CD16AD" w:rsidRDefault="00CD16AD" w:rsidP="00CD16AD">
    <w:pPr>
      <w:spacing w:after="0" w:line="240" w:lineRule="auto"/>
      <w:jc w:val="center"/>
      <w:rPr>
        <w:b/>
      </w:rPr>
    </w:pPr>
    <w:r w:rsidRPr="00C53217">
      <w:rPr>
        <w:b/>
      </w:rPr>
      <w:t>Secreta</w:t>
    </w:r>
    <w:r>
      <w:rPr>
        <w:b/>
      </w:rPr>
      <w:t>ria de Estado de Obras e Habitação</w:t>
    </w:r>
  </w:p>
  <w:p w:rsidR="00CD16AD" w:rsidRPr="00C53217" w:rsidRDefault="00CD16AD" w:rsidP="00CD16AD">
    <w:pPr>
      <w:spacing w:after="0" w:line="240" w:lineRule="auto"/>
      <w:jc w:val="center"/>
      <w:rPr>
        <w:b/>
      </w:rPr>
    </w:pPr>
    <w:r w:rsidRPr="00C53217">
      <w:rPr>
        <w:b/>
      </w:rPr>
      <w:t>Empresa de Obras Públicas do Estado do Rio de Janeiro</w:t>
    </w:r>
  </w:p>
  <w:p w:rsidR="00CD16AD" w:rsidRDefault="00CD16AD" w:rsidP="00CD16AD">
    <w:pPr>
      <w:spacing w:line="240" w:lineRule="auto"/>
      <w:ind w:left="-284"/>
      <w:jc w:val="center"/>
      <w:rPr>
        <w:b/>
        <w:bCs/>
        <w:sz w:val="24"/>
        <w:szCs w:val="28"/>
      </w:rPr>
    </w:pPr>
    <w:r w:rsidRPr="00237EF7">
      <w:rPr>
        <w:b/>
        <w:sz w:val="24"/>
        <w:szCs w:val="28"/>
      </w:rPr>
      <w:t xml:space="preserve">CONCLUSÃO DA </w:t>
    </w:r>
    <w:r>
      <w:rPr>
        <w:b/>
        <w:bCs/>
        <w:sz w:val="24"/>
        <w:szCs w:val="28"/>
      </w:rPr>
      <w:t>CONSTRUÇÃO DO C.E PEDRO ALEIXO</w:t>
    </w:r>
  </w:p>
  <w:p w:rsidR="00A46186" w:rsidRPr="00CD16AD" w:rsidRDefault="00CD16AD" w:rsidP="00CD16AD">
    <w:pPr>
      <w:spacing w:line="240" w:lineRule="auto"/>
      <w:jc w:val="right"/>
      <w:rPr>
        <w:sz w:val="24"/>
        <w:szCs w:val="28"/>
      </w:rPr>
    </w:pPr>
    <w:r>
      <w:rPr>
        <w:sz w:val="24"/>
        <w:szCs w:val="28"/>
      </w:rPr>
      <w:t>Data: 12/Julho/</w:t>
    </w:r>
    <w:r w:rsidRPr="00577774">
      <w:rPr>
        <w:sz w:val="24"/>
        <w:szCs w:val="28"/>
      </w:rPr>
      <w:t>2018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9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46186"/>
    <w:rsid w:val="000118C8"/>
    <w:rsid w:val="000402AC"/>
    <w:rsid w:val="00045C7A"/>
    <w:rsid w:val="00050F5C"/>
    <w:rsid w:val="00063B8F"/>
    <w:rsid w:val="000719E8"/>
    <w:rsid w:val="00073772"/>
    <w:rsid w:val="000A374B"/>
    <w:rsid w:val="001317AA"/>
    <w:rsid w:val="00153A4F"/>
    <w:rsid w:val="00183FB3"/>
    <w:rsid w:val="001A1570"/>
    <w:rsid w:val="001A6E1F"/>
    <w:rsid w:val="001D4238"/>
    <w:rsid w:val="001D44FB"/>
    <w:rsid w:val="001D5B2F"/>
    <w:rsid w:val="00213D7B"/>
    <w:rsid w:val="002203D3"/>
    <w:rsid w:val="00247FC4"/>
    <w:rsid w:val="002854F7"/>
    <w:rsid w:val="002B2025"/>
    <w:rsid w:val="002B530A"/>
    <w:rsid w:val="002C4720"/>
    <w:rsid w:val="002C68EE"/>
    <w:rsid w:val="00314E53"/>
    <w:rsid w:val="003356B9"/>
    <w:rsid w:val="00361388"/>
    <w:rsid w:val="00367BCA"/>
    <w:rsid w:val="003A775B"/>
    <w:rsid w:val="003B2DFA"/>
    <w:rsid w:val="003D14DD"/>
    <w:rsid w:val="00404D84"/>
    <w:rsid w:val="00420D82"/>
    <w:rsid w:val="0042499A"/>
    <w:rsid w:val="00437088"/>
    <w:rsid w:val="00462600"/>
    <w:rsid w:val="004A71FC"/>
    <w:rsid w:val="004A7EC8"/>
    <w:rsid w:val="004F0F75"/>
    <w:rsid w:val="004F1C26"/>
    <w:rsid w:val="00532F62"/>
    <w:rsid w:val="005621BD"/>
    <w:rsid w:val="005803E4"/>
    <w:rsid w:val="005B1C99"/>
    <w:rsid w:val="005B2203"/>
    <w:rsid w:val="005C09D6"/>
    <w:rsid w:val="005C42E3"/>
    <w:rsid w:val="005C4937"/>
    <w:rsid w:val="005E2B12"/>
    <w:rsid w:val="00600C0C"/>
    <w:rsid w:val="00625298"/>
    <w:rsid w:val="00634657"/>
    <w:rsid w:val="0067453D"/>
    <w:rsid w:val="00675F57"/>
    <w:rsid w:val="00690F6C"/>
    <w:rsid w:val="00697893"/>
    <w:rsid w:val="006A11CE"/>
    <w:rsid w:val="006C12BC"/>
    <w:rsid w:val="006C6A6C"/>
    <w:rsid w:val="006D6E76"/>
    <w:rsid w:val="006E1A76"/>
    <w:rsid w:val="006E2F8A"/>
    <w:rsid w:val="006F41AC"/>
    <w:rsid w:val="006F6395"/>
    <w:rsid w:val="00713FA2"/>
    <w:rsid w:val="0071403F"/>
    <w:rsid w:val="00726F62"/>
    <w:rsid w:val="00733C3D"/>
    <w:rsid w:val="00790BE9"/>
    <w:rsid w:val="00793D08"/>
    <w:rsid w:val="0079463D"/>
    <w:rsid w:val="007A1E63"/>
    <w:rsid w:val="007B3AA4"/>
    <w:rsid w:val="007B55BB"/>
    <w:rsid w:val="007B74F9"/>
    <w:rsid w:val="007C1DE2"/>
    <w:rsid w:val="007C322D"/>
    <w:rsid w:val="007C6A29"/>
    <w:rsid w:val="007D71E8"/>
    <w:rsid w:val="007E13BE"/>
    <w:rsid w:val="00807813"/>
    <w:rsid w:val="00876D1C"/>
    <w:rsid w:val="00880F8A"/>
    <w:rsid w:val="0088182D"/>
    <w:rsid w:val="008A078C"/>
    <w:rsid w:val="008A2851"/>
    <w:rsid w:val="008A4C99"/>
    <w:rsid w:val="008A7D79"/>
    <w:rsid w:val="008B54DB"/>
    <w:rsid w:val="008C7326"/>
    <w:rsid w:val="008C7EAD"/>
    <w:rsid w:val="008D035E"/>
    <w:rsid w:val="008D15FF"/>
    <w:rsid w:val="008F1573"/>
    <w:rsid w:val="008F4389"/>
    <w:rsid w:val="009337FF"/>
    <w:rsid w:val="009715A7"/>
    <w:rsid w:val="009732D0"/>
    <w:rsid w:val="009B1182"/>
    <w:rsid w:val="009E28F5"/>
    <w:rsid w:val="00A01CFB"/>
    <w:rsid w:val="00A163DE"/>
    <w:rsid w:val="00A16B49"/>
    <w:rsid w:val="00A202E9"/>
    <w:rsid w:val="00A21F51"/>
    <w:rsid w:val="00A312D5"/>
    <w:rsid w:val="00A358B1"/>
    <w:rsid w:val="00A368F3"/>
    <w:rsid w:val="00A46186"/>
    <w:rsid w:val="00AA1482"/>
    <w:rsid w:val="00AA3210"/>
    <w:rsid w:val="00AC0DE9"/>
    <w:rsid w:val="00AC4468"/>
    <w:rsid w:val="00AF5BB0"/>
    <w:rsid w:val="00B346E0"/>
    <w:rsid w:val="00B4066E"/>
    <w:rsid w:val="00BA4E16"/>
    <w:rsid w:val="00BC157A"/>
    <w:rsid w:val="00BD33BF"/>
    <w:rsid w:val="00BF256F"/>
    <w:rsid w:val="00C1186D"/>
    <w:rsid w:val="00C253A3"/>
    <w:rsid w:val="00C60790"/>
    <w:rsid w:val="00C73EA0"/>
    <w:rsid w:val="00C859B4"/>
    <w:rsid w:val="00CD16AD"/>
    <w:rsid w:val="00CF0D76"/>
    <w:rsid w:val="00D03619"/>
    <w:rsid w:val="00D23E02"/>
    <w:rsid w:val="00D5640B"/>
    <w:rsid w:val="00D806E3"/>
    <w:rsid w:val="00DC4D9D"/>
    <w:rsid w:val="00DF1B34"/>
    <w:rsid w:val="00DF4FE7"/>
    <w:rsid w:val="00DF6378"/>
    <w:rsid w:val="00E077C4"/>
    <w:rsid w:val="00E33593"/>
    <w:rsid w:val="00E37B18"/>
    <w:rsid w:val="00E513A2"/>
    <w:rsid w:val="00E53C32"/>
    <w:rsid w:val="00E65A4D"/>
    <w:rsid w:val="00EA0558"/>
    <w:rsid w:val="00ED5307"/>
    <w:rsid w:val="00F03797"/>
    <w:rsid w:val="00F318EF"/>
    <w:rsid w:val="00F32F55"/>
    <w:rsid w:val="00F656E1"/>
    <w:rsid w:val="00F81C95"/>
    <w:rsid w:val="00F83DA8"/>
    <w:rsid w:val="00F914C5"/>
    <w:rsid w:val="00FC0F02"/>
    <w:rsid w:val="00FD6D14"/>
    <w:rsid w:val="00FE634F"/>
    <w:rsid w:val="00FE7843"/>
    <w:rsid w:val="00FE7A53"/>
    <w:rsid w:val="00FF3C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nhideWhenUsed/>
    <w:rsid w:val="00A46186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rsid w:val="00A46186"/>
  </w:style>
  <w:style w:type="paragraph" w:styleId="Rodap">
    <w:name w:val="footer"/>
    <w:basedOn w:val="Normal"/>
    <w:link w:val="RodapChar"/>
    <w:uiPriority w:val="99"/>
    <w:unhideWhenUsed/>
    <w:rsid w:val="00A46186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A46186"/>
  </w:style>
  <w:style w:type="paragraph" w:styleId="Textodebalo">
    <w:name w:val="Balloon Text"/>
    <w:basedOn w:val="Normal"/>
    <w:link w:val="TextodebaloChar"/>
    <w:uiPriority w:val="99"/>
    <w:semiHidden/>
    <w:unhideWhenUsed/>
    <w:rsid w:val="00A4618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A46186"/>
    <w:rPr>
      <w:rFonts w:ascii="Tahoma" w:hAnsi="Tahoma" w:cs="Tahoma"/>
      <w:sz w:val="16"/>
      <w:szCs w:val="16"/>
    </w:rPr>
  </w:style>
  <w:style w:type="paragraph" w:styleId="SemEspaamento">
    <w:name w:val="No Spacing"/>
    <w:uiPriority w:val="1"/>
    <w:qFormat/>
    <w:rsid w:val="00A46186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nhideWhenUsed/>
    <w:rsid w:val="00A46186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rsid w:val="00A46186"/>
  </w:style>
  <w:style w:type="paragraph" w:styleId="Rodap">
    <w:name w:val="footer"/>
    <w:basedOn w:val="Normal"/>
    <w:link w:val="RodapChar"/>
    <w:uiPriority w:val="99"/>
    <w:unhideWhenUsed/>
    <w:rsid w:val="00A46186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A46186"/>
  </w:style>
  <w:style w:type="paragraph" w:styleId="Textodebalo">
    <w:name w:val="Balloon Text"/>
    <w:basedOn w:val="Normal"/>
    <w:link w:val="TextodebaloChar"/>
    <w:uiPriority w:val="99"/>
    <w:semiHidden/>
    <w:unhideWhenUsed/>
    <w:rsid w:val="00A4618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A46186"/>
    <w:rPr>
      <w:rFonts w:ascii="Tahoma" w:hAnsi="Tahoma" w:cs="Tahoma"/>
      <w:sz w:val="16"/>
      <w:szCs w:val="16"/>
    </w:rPr>
  </w:style>
  <w:style w:type="paragraph" w:styleId="SemEspaamento">
    <w:name w:val="No Spacing"/>
    <w:uiPriority w:val="1"/>
    <w:qFormat/>
    <w:rsid w:val="00A46186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30634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G"/><Relationship Id="rId18" Type="http://schemas.openxmlformats.org/officeDocument/2006/relationships/image" Target="media/image11.JPG"/><Relationship Id="rId26" Type="http://schemas.openxmlformats.org/officeDocument/2006/relationships/image" Target="media/image19.JPG"/><Relationship Id="rId3" Type="http://schemas.microsoft.com/office/2007/relationships/stylesWithEffects" Target="stylesWithEffects.xml"/><Relationship Id="rId21" Type="http://schemas.openxmlformats.org/officeDocument/2006/relationships/image" Target="media/image14.JPG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image" Target="media/image10.JPG"/><Relationship Id="rId25" Type="http://schemas.openxmlformats.org/officeDocument/2006/relationships/image" Target="media/image18.JPG"/><Relationship Id="rId2" Type="http://schemas.openxmlformats.org/officeDocument/2006/relationships/styles" Target="styles.xml"/><Relationship Id="rId16" Type="http://schemas.openxmlformats.org/officeDocument/2006/relationships/image" Target="media/image9.JPG"/><Relationship Id="rId20" Type="http://schemas.openxmlformats.org/officeDocument/2006/relationships/image" Target="media/image13.JP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24" Type="http://schemas.openxmlformats.org/officeDocument/2006/relationships/image" Target="media/image17.JPG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23" Type="http://schemas.openxmlformats.org/officeDocument/2006/relationships/image" Target="media/image16.JPG"/><Relationship Id="rId28" Type="http://schemas.openxmlformats.org/officeDocument/2006/relationships/header" Target="header1.xml"/><Relationship Id="rId10" Type="http://schemas.openxmlformats.org/officeDocument/2006/relationships/image" Target="media/image3.JPG"/><Relationship Id="rId19" Type="http://schemas.openxmlformats.org/officeDocument/2006/relationships/image" Target="media/image12.JP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Relationship Id="rId22" Type="http://schemas.openxmlformats.org/officeDocument/2006/relationships/image" Target="media/image15.JPG"/><Relationship Id="rId27" Type="http://schemas.openxmlformats.org/officeDocument/2006/relationships/image" Target="media/image20.JPG"/><Relationship Id="rId30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1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9BD7319-85B3-4FBF-A19A-96F755C54A9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10</Pages>
  <Words>11</Words>
  <Characters>60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Camilinha</dc:creator>
  <cp:lastModifiedBy>usuario</cp:lastModifiedBy>
  <cp:revision>4</cp:revision>
  <cp:lastPrinted>2014-04-01T17:00:00Z</cp:lastPrinted>
  <dcterms:created xsi:type="dcterms:W3CDTF">2018-07-12T17:07:00Z</dcterms:created>
  <dcterms:modified xsi:type="dcterms:W3CDTF">2018-07-12T17:56:00Z</dcterms:modified>
</cp:coreProperties>
</file>