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16ACE" w14:textId="77777777" w:rsidR="00E55DC3" w:rsidRDefault="00571B10">
      <w:pPr>
        <w:spacing w:before="80"/>
        <w:ind w:left="137"/>
        <w:rPr>
          <w:b/>
          <w:sz w:val="24"/>
        </w:rPr>
      </w:pPr>
      <w:r>
        <w:rPr>
          <w:b/>
          <w:sz w:val="24"/>
        </w:rPr>
        <w:t>GOVERNO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 ESTADO DO RIO DE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JANEIRO</w:t>
      </w:r>
    </w:p>
    <w:p w14:paraId="01FB370C" w14:textId="7D0A8388" w:rsidR="00E55DC3" w:rsidRDefault="00571B10">
      <w:pPr>
        <w:spacing w:before="276"/>
        <w:ind w:left="137"/>
        <w:rPr>
          <w:b/>
          <w:sz w:val="24"/>
        </w:rPr>
      </w:pPr>
      <w:r>
        <w:rPr>
          <w:b/>
          <w:sz w:val="24"/>
        </w:rPr>
        <w:t>SECRETARIA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ESTADO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INFRAESTRUTURA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OBRAS</w:t>
      </w:r>
      <w:r w:rsidR="003C6C7F">
        <w:rPr>
          <w:b/>
          <w:spacing w:val="-2"/>
          <w:sz w:val="24"/>
        </w:rPr>
        <w:t xml:space="preserve"> PÚBLICAS</w:t>
      </w:r>
    </w:p>
    <w:p w14:paraId="1D7B66D5" w14:textId="77777777" w:rsidR="00E55DC3" w:rsidRDefault="00E55DC3">
      <w:pPr>
        <w:pStyle w:val="Corpodetexto"/>
        <w:rPr>
          <w:b/>
        </w:rPr>
      </w:pPr>
    </w:p>
    <w:p w14:paraId="2224B7F3" w14:textId="77777777" w:rsidR="00E55DC3" w:rsidRDefault="00571B10">
      <w:pPr>
        <w:ind w:left="137"/>
        <w:rPr>
          <w:b/>
          <w:sz w:val="24"/>
        </w:rPr>
      </w:pPr>
      <w:r>
        <w:rPr>
          <w:b/>
          <w:sz w:val="24"/>
        </w:rPr>
        <w:t>EMPRESA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OBRAS PÚBLICAS DO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ESTADO DO RIO 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JANEIRO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EMOP</w:t>
      </w:r>
    </w:p>
    <w:p w14:paraId="75B1A317" w14:textId="77777777" w:rsidR="00E55DC3" w:rsidRDefault="00E55DC3">
      <w:pPr>
        <w:pStyle w:val="Corpodetexto"/>
        <w:rPr>
          <w:b/>
        </w:rPr>
      </w:pPr>
    </w:p>
    <w:p w14:paraId="3ACAA3F0" w14:textId="77777777" w:rsidR="00E55DC3" w:rsidRDefault="00E55DC3">
      <w:pPr>
        <w:pStyle w:val="Corpodetexto"/>
        <w:rPr>
          <w:b/>
        </w:rPr>
      </w:pPr>
    </w:p>
    <w:p w14:paraId="0B000E53" w14:textId="77777777" w:rsidR="00E55DC3" w:rsidRDefault="00E55DC3">
      <w:pPr>
        <w:pStyle w:val="Corpodetexto"/>
        <w:rPr>
          <w:b/>
        </w:rPr>
      </w:pPr>
    </w:p>
    <w:p w14:paraId="1C323B5B" w14:textId="77777777" w:rsidR="00E55DC3" w:rsidRDefault="00E55DC3">
      <w:pPr>
        <w:pStyle w:val="Corpodetexto"/>
        <w:rPr>
          <w:b/>
        </w:rPr>
      </w:pPr>
    </w:p>
    <w:p w14:paraId="4E1BC42F" w14:textId="77777777" w:rsidR="00E55DC3" w:rsidRDefault="00E55DC3">
      <w:pPr>
        <w:pStyle w:val="Corpodetexto"/>
        <w:spacing w:before="274"/>
        <w:rPr>
          <w:b/>
        </w:rPr>
      </w:pPr>
    </w:p>
    <w:p w14:paraId="1A422CC6" w14:textId="059FDA7B" w:rsidR="00E55DC3" w:rsidRDefault="00571B10">
      <w:pPr>
        <w:tabs>
          <w:tab w:val="left" w:pos="6115"/>
          <w:tab w:val="left" w:pos="6717"/>
        </w:tabs>
        <w:ind w:left="137"/>
        <w:rPr>
          <w:b/>
          <w:sz w:val="24"/>
        </w:rPr>
      </w:pPr>
      <w:r>
        <w:rPr>
          <w:b/>
          <w:sz w:val="24"/>
        </w:rPr>
        <w:t>LICITAÇÃO POR PREGÃO ELETRÔNICO SRP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Nº </w:t>
      </w:r>
      <w:r w:rsidR="003803EA">
        <w:rPr>
          <w:b/>
          <w:sz w:val="24"/>
        </w:rPr>
        <w:t>014</w:t>
      </w:r>
      <w:r>
        <w:rPr>
          <w:b/>
          <w:spacing w:val="-10"/>
          <w:sz w:val="24"/>
        </w:rPr>
        <w:t>/</w:t>
      </w:r>
      <w:r w:rsidR="003803EA">
        <w:rPr>
          <w:b/>
          <w:spacing w:val="-10"/>
          <w:sz w:val="24"/>
        </w:rPr>
        <w:t>2023</w:t>
      </w:r>
    </w:p>
    <w:p w14:paraId="77BC5868" w14:textId="77777777" w:rsidR="00E55DC3" w:rsidRDefault="00E55DC3">
      <w:pPr>
        <w:pStyle w:val="Corpodetexto"/>
        <w:rPr>
          <w:b/>
          <w:sz w:val="20"/>
        </w:rPr>
      </w:pPr>
    </w:p>
    <w:p w14:paraId="0F987BA1" w14:textId="77777777" w:rsidR="00E55DC3" w:rsidRDefault="00E55DC3">
      <w:pPr>
        <w:pStyle w:val="Corpodetexto"/>
        <w:rPr>
          <w:b/>
          <w:sz w:val="20"/>
        </w:rPr>
      </w:pPr>
    </w:p>
    <w:p w14:paraId="67CB8E0D" w14:textId="77777777" w:rsidR="00E55DC3" w:rsidRDefault="00E55DC3">
      <w:pPr>
        <w:pStyle w:val="Corpodetexto"/>
        <w:rPr>
          <w:b/>
          <w:sz w:val="20"/>
        </w:rPr>
      </w:pPr>
    </w:p>
    <w:p w14:paraId="07157C44" w14:textId="77777777" w:rsidR="00E55DC3" w:rsidRDefault="00E55DC3">
      <w:pPr>
        <w:pStyle w:val="Corpodetexto"/>
        <w:rPr>
          <w:b/>
          <w:sz w:val="20"/>
        </w:rPr>
      </w:pPr>
    </w:p>
    <w:p w14:paraId="5E4CF3A0" w14:textId="77777777" w:rsidR="00E55DC3" w:rsidRDefault="00E55DC3">
      <w:pPr>
        <w:pStyle w:val="Corpodetexto"/>
        <w:rPr>
          <w:b/>
          <w:sz w:val="20"/>
        </w:rPr>
      </w:pPr>
    </w:p>
    <w:p w14:paraId="492B206F" w14:textId="77777777" w:rsidR="00E55DC3" w:rsidRDefault="00E55DC3">
      <w:pPr>
        <w:pStyle w:val="Corpodetexto"/>
        <w:rPr>
          <w:b/>
          <w:sz w:val="20"/>
        </w:rPr>
      </w:pPr>
    </w:p>
    <w:p w14:paraId="16881DF7" w14:textId="77777777" w:rsidR="00E55DC3" w:rsidRDefault="00571B10">
      <w:pPr>
        <w:pStyle w:val="Corpodetexto"/>
        <w:spacing w:before="24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A836055" wp14:editId="6D13451D">
                <wp:simplePos x="0" y="0"/>
                <wp:positionH relativeFrom="page">
                  <wp:posOffset>792784</wp:posOffset>
                </wp:positionH>
                <wp:positionV relativeFrom="paragraph">
                  <wp:posOffset>176517</wp:posOffset>
                </wp:positionV>
                <wp:extent cx="5708650" cy="87820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08650" cy="87820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</wps:spPr>
                      <wps:txbx>
                        <w:txbxContent>
                          <w:p w14:paraId="44A815D4" w14:textId="77777777" w:rsidR="00E55DC3" w:rsidRDefault="00571B10">
                            <w:pPr>
                              <w:spacing w:before="275"/>
                              <w:ind w:left="9" w:right="2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 X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29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X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I I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4"/>
                              </w:rPr>
                              <w:t>I</w:t>
                            </w:r>
                          </w:p>
                          <w:p w14:paraId="7F5A44DF" w14:textId="77777777" w:rsidR="00E55DC3" w:rsidRDefault="00E55DC3">
                            <w:pPr>
                              <w:pStyle w:val="Corpodetexto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45111D91" w14:textId="77777777" w:rsidR="00E55DC3" w:rsidRDefault="00571B10">
                            <w:pPr>
                              <w:ind w:left="7" w:right="9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FORMULÁRIO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SOLICITAÇÃO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CADASTRO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CREDOR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836055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margin-left:62.4pt;margin-top:13.9pt;width:449.5pt;height:69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" fillcolor="#dfdfdf" stroked="f">
                <v:textbox inset="0,0,0,0">
                  <w:txbxContent>
                    <w:p w14:paraId="44A815D4" w14:textId="77777777" w:rsidR="00E55DC3" w:rsidRDefault="00571B10">
                      <w:pPr>
                        <w:spacing w:before="275"/>
                        <w:ind w:left="9" w:right="2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 X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29"/>
                          <w:sz w:val="24"/>
                        </w:rPr>
                        <w:t xml:space="preserve"> 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X</w:t>
                      </w:r>
                      <w:r>
                        <w:rPr>
                          <w:b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I I </w:t>
                      </w:r>
                      <w:r>
                        <w:rPr>
                          <w:b/>
                          <w:color w:val="000000"/>
                          <w:spacing w:val="-10"/>
                          <w:sz w:val="24"/>
                        </w:rPr>
                        <w:t>I</w:t>
                      </w:r>
                    </w:p>
                    <w:p w14:paraId="7F5A44DF" w14:textId="77777777" w:rsidR="00E55DC3" w:rsidRDefault="00E55DC3">
                      <w:pPr>
                        <w:pStyle w:val="Corpodetexto"/>
                        <w:rPr>
                          <w:b/>
                          <w:color w:val="000000"/>
                        </w:rPr>
                      </w:pPr>
                    </w:p>
                    <w:p w14:paraId="45111D91" w14:textId="77777777" w:rsidR="00E55DC3" w:rsidRDefault="00571B10">
                      <w:pPr>
                        <w:ind w:left="7" w:right="9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FORMULÁRIO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SOLICITAÇÃO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CADASTRO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CREDOR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F245D3" w14:textId="77777777" w:rsidR="00E55DC3" w:rsidRDefault="00E55DC3">
      <w:pPr>
        <w:rPr>
          <w:sz w:val="20"/>
        </w:rPr>
        <w:sectPr w:rsidR="00E55DC3">
          <w:headerReference w:type="default" r:id="rId6"/>
          <w:footerReference w:type="default" r:id="rId7"/>
          <w:type w:val="continuous"/>
          <w:pgSz w:w="11910" w:h="16840"/>
          <w:pgMar w:top="1420" w:right="1200" w:bottom="1260" w:left="1140" w:header="283" w:footer="1065" w:gutter="0"/>
          <w:pgNumType w:start="1"/>
          <w:cols w:space="720"/>
        </w:sectPr>
      </w:pPr>
    </w:p>
    <w:p w14:paraId="2F6D993A" w14:textId="77777777" w:rsidR="00E55DC3" w:rsidRDefault="00571B10">
      <w:pPr>
        <w:pStyle w:val="Ttulo1"/>
        <w:spacing w:before="80" w:line="275" w:lineRule="exact"/>
        <w:ind w:left="0" w:right="363"/>
        <w:jc w:val="center"/>
      </w:pPr>
      <w:r>
        <w:lastRenderedPageBreak/>
        <w:t>SOLICITAÇÃO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CADASTRO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CREDOR</w:t>
      </w:r>
    </w:p>
    <w:p w14:paraId="1A9C1D5D" w14:textId="77777777" w:rsidR="00E55DC3" w:rsidRDefault="00571B10">
      <w:pPr>
        <w:spacing w:line="275" w:lineRule="exact"/>
        <w:ind w:left="1" w:right="363"/>
        <w:jc w:val="center"/>
        <w:rPr>
          <w:b/>
          <w:sz w:val="24"/>
        </w:rPr>
      </w:pPr>
      <w:r>
        <w:rPr>
          <w:b/>
          <w:sz w:val="24"/>
        </w:rPr>
        <w:t>(Observar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subitem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13.10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Edital)</w:t>
      </w:r>
    </w:p>
    <w:p w14:paraId="721F43B6" w14:textId="77777777" w:rsidR="00E55DC3" w:rsidRDefault="00E55DC3">
      <w:pPr>
        <w:pStyle w:val="Corpodetexto"/>
        <w:rPr>
          <w:b/>
        </w:rPr>
      </w:pPr>
    </w:p>
    <w:p w14:paraId="34758F89" w14:textId="77777777" w:rsidR="00E55DC3" w:rsidRDefault="00571B10">
      <w:pPr>
        <w:pStyle w:val="Ttulo1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74F5822" wp14:editId="59F4C7B9">
                <wp:simplePos x="0" y="0"/>
                <wp:positionH relativeFrom="page">
                  <wp:posOffset>1559560</wp:posOffset>
                </wp:positionH>
                <wp:positionV relativeFrom="paragraph">
                  <wp:posOffset>-118164</wp:posOffset>
                </wp:positionV>
                <wp:extent cx="5120640" cy="45720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2064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0640" h="457200">
                              <a:moveTo>
                                <a:pt x="0" y="457200"/>
                              </a:moveTo>
                              <a:lnTo>
                                <a:pt x="5120640" y="457200"/>
                              </a:lnTo>
                              <a:lnTo>
                                <a:pt x="512064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9574A" id="Graphic 10" o:spid="_x0000_s1026" style="position:absolute;margin-left:122.8pt;margin-top:-9.3pt;width:403.2pt;height:3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206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" path="m,457200r5120640,l5120640,,,,,457200xe" filled="f">
                <v:path arrowok="t"/>
                <w10:wrap anchorx="page"/>
              </v:shape>
            </w:pict>
          </mc:Fallback>
        </mc:AlternateContent>
      </w:r>
      <w:bookmarkStart w:id="0" w:name="CNPJ/CPF"/>
      <w:bookmarkEnd w:id="0"/>
      <w:r>
        <w:rPr>
          <w:spacing w:val="-2"/>
        </w:rPr>
        <w:t>CNPJ/CPF</w:t>
      </w:r>
    </w:p>
    <w:p w14:paraId="1D103C56" w14:textId="77777777" w:rsidR="00E55DC3" w:rsidRDefault="00E55DC3">
      <w:pPr>
        <w:pStyle w:val="Corpodetexto"/>
        <w:rPr>
          <w:b/>
        </w:rPr>
      </w:pPr>
    </w:p>
    <w:p w14:paraId="12E76040" w14:textId="77777777" w:rsidR="00E55DC3" w:rsidRDefault="00E55DC3">
      <w:pPr>
        <w:pStyle w:val="Corpodetexto"/>
        <w:rPr>
          <w:b/>
        </w:rPr>
      </w:pPr>
    </w:p>
    <w:p w14:paraId="516422C8" w14:textId="77777777" w:rsidR="00E55DC3" w:rsidRDefault="00571B10">
      <w:pPr>
        <w:pStyle w:val="Corpodetexto"/>
        <w:spacing w:line="237" w:lineRule="auto"/>
        <w:ind w:left="420" w:right="483"/>
      </w:pPr>
      <w:r>
        <w:rPr>
          <w:noProof/>
        </w:rPr>
        <mc:AlternateContent>
          <mc:Choice Requires="wps">
            <w:drawing>
              <wp:anchor distT="0" distB="0" distL="0" distR="0" simplePos="0" relativeHeight="487515136" behindDoc="1" locked="0" layoutInCell="1" allowOverlap="1" wp14:anchorId="1E9EE6F7" wp14:editId="510F54A4">
                <wp:simplePos x="0" y="0"/>
                <wp:positionH relativeFrom="page">
                  <wp:posOffset>1520906</wp:posOffset>
                </wp:positionH>
                <wp:positionV relativeFrom="paragraph">
                  <wp:posOffset>179017</wp:posOffset>
                </wp:positionV>
                <wp:extent cx="2954655" cy="16891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4655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507056" w14:textId="77777777" w:rsidR="00E55DC3" w:rsidRDefault="00571B10">
                            <w:pPr>
                              <w:pStyle w:val="Corpodetexto"/>
                              <w:spacing w:line="266" w:lineRule="exact"/>
                            </w:pPr>
                            <w:r>
                              <w:t>r,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conforme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tratar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pessoa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física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ou </w:t>
                            </w:r>
                            <w:r>
                              <w:rPr>
                                <w:spacing w:val="-2"/>
                              </w:rPr>
                              <w:t>jurídica.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EE6F7" id="Textbox 11" o:spid="_x0000_s1027" type="#_x0000_t202" style="position:absolute;left:0;text-align:left;margin-left:119.75pt;margin-top:14.1pt;width:232.65pt;height:13.3pt;z-index:-1580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" filled="f" stroked="f">
                <v:textbox inset="0,0,0,0">
                  <w:txbxContent>
                    <w:p w14:paraId="17507056" w14:textId="77777777" w:rsidR="00E55DC3" w:rsidRDefault="00571B10">
                      <w:pPr>
                        <w:pStyle w:val="Corpodetexto"/>
                        <w:spacing w:line="266" w:lineRule="exact"/>
                      </w:pPr>
                      <w:r>
                        <w:t>r,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conforme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tratar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pessoa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física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ou </w:t>
                      </w:r>
                      <w:r>
                        <w:rPr>
                          <w:spacing w:val="-2"/>
                        </w:rPr>
                        <w:t>jurídica.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542EF949" wp14:editId="291E39F7">
                <wp:simplePos x="0" y="0"/>
                <wp:positionH relativeFrom="page">
                  <wp:posOffset>1545272</wp:posOffset>
                </wp:positionH>
                <wp:positionV relativeFrom="paragraph">
                  <wp:posOffset>204777</wp:posOffset>
                </wp:positionV>
                <wp:extent cx="5130165" cy="46672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30165" cy="466725"/>
                          <a:chOff x="0" y="0"/>
                          <a:chExt cx="5130165" cy="46672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4762" y="4762"/>
                            <a:ext cx="512064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20640" h="457200">
                                <a:moveTo>
                                  <a:pt x="5120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lnTo>
                                  <a:pt x="5120640" y="457200"/>
                                </a:lnTo>
                                <a:lnTo>
                                  <a:pt x="5120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762" y="4762"/>
                            <a:ext cx="512064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20640" h="457200">
                                <a:moveTo>
                                  <a:pt x="0" y="457200"/>
                                </a:moveTo>
                                <a:lnTo>
                                  <a:pt x="5120640" y="457200"/>
                                </a:lnTo>
                                <a:lnTo>
                                  <a:pt x="51206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566B6" id="Group 12" o:spid="_x0000_s1026" style="position:absolute;margin-left:121.65pt;margin-top:16.1pt;width:403.95pt;height:36.75pt;z-index:15730688;mso-wrap-distance-left:0;mso-wrap-distance-right:0;mso-position-horizontal-relative:page" coordsize="51301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">
                <v:shape id="Graphic 13" o:spid="_x0000_s1027" style="position:absolute;left:47;top:47;width:51207;height:4572;visibility:visible;mso-wrap-style:square;v-text-anchor:top" coordsize="512064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" path="m5120640,l,,,457200r5120640,l5120640,xe" stroked="f">
                  <v:path arrowok="t"/>
                </v:shape>
                <v:shape id="Graphic 14" o:spid="_x0000_s1028" style="position:absolute;left:47;top:47;width:51207;height:4572;visibility:visible;mso-wrap-style:square;v-text-anchor:top" coordsize="512064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" path="m,457200r5120640,l5120640,,,,,457200xe" filled="f">
                  <v:path arrowok="t"/>
                </v:shape>
                <w10:wrap anchorx="page"/>
              </v:group>
            </w:pict>
          </mc:Fallback>
        </mc:AlternateContent>
      </w:r>
      <w:r>
        <w:t>Registrar o nº completo, inclusive o dígito verificador, sem separação, do CNPJ ou CPF do credo</w:t>
      </w:r>
    </w:p>
    <w:p w14:paraId="099740F4" w14:textId="77777777" w:rsidR="00E55DC3" w:rsidRDefault="00E55DC3">
      <w:pPr>
        <w:pStyle w:val="Corpodetexto"/>
        <w:spacing w:before="246"/>
      </w:pPr>
    </w:p>
    <w:p w14:paraId="0AA39282" w14:textId="77777777" w:rsidR="00E55DC3" w:rsidRDefault="00571B10">
      <w:pPr>
        <w:pStyle w:val="Ttulo2"/>
        <w:spacing w:line="272" w:lineRule="exact"/>
      </w:pPr>
      <w:r>
        <w:rPr>
          <w:spacing w:val="-4"/>
        </w:rPr>
        <w:t>Nome</w:t>
      </w:r>
    </w:p>
    <w:p w14:paraId="40382BBD" w14:textId="77777777" w:rsidR="00E55DC3" w:rsidRDefault="00571B10">
      <w:pPr>
        <w:pStyle w:val="Corpodetexto"/>
        <w:spacing w:line="272" w:lineRule="exact"/>
        <w:ind w:left="420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7A28769" wp14:editId="01316FFC">
                <wp:simplePos x="0" y="0"/>
                <wp:positionH relativeFrom="page">
                  <wp:posOffset>1559560</wp:posOffset>
                </wp:positionH>
                <wp:positionV relativeFrom="paragraph">
                  <wp:posOffset>343018</wp:posOffset>
                </wp:positionV>
                <wp:extent cx="5120640" cy="45720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2064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0640" h="457200">
                              <a:moveTo>
                                <a:pt x="0" y="457200"/>
                              </a:moveTo>
                              <a:lnTo>
                                <a:pt x="5120640" y="457200"/>
                              </a:lnTo>
                              <a:lnTo>
                                <a:pt x="512064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F3AE0" id="Graphic 15" o:spid="_x0000_s1026" style="position:absolute;margin-left:122.8pt;margin-top:27pt;width:403.2pt;height:3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206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" path="m,457200r5120640,l5120640,,,,,457200xe" filled="f">
                <v:path arrowok="t"/>
                <w10:wrap anchorx="page"/>
              </v:shape>
            </w:pict>
          </mc:Fallback>
        </mc:AlternateContent>
      </w:r>
      <w:r>
        <w:t>Informar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nome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rPr>
          <w:spacing w:val="-2"/>
        </w:rPr>
        <w:t>credor</w:t>
      </w:r>
    </w:p>
    <w:p w14:paraId="45F2D970" w14:textId="77777777" w:rsidR="00E55DC3" w:rsidRDefault="00E55DC3">
      <w:pPr>
        <w:pStyle w:val="Corpodetexto"/>
      </w:pPr>
    </w:p>
    <w:p w14:paraId="108C671F" w14:textId="77777777" w:rsidR="00E55DC3" w:rsidRDefault="00E55DC3">
      <w:pPr>
        <w:pStyle w:val="Corpodetexto"/>
        <w:spacing w:before="127"/>
      </w:pPr>
    </w:p>
    <w:p w14:paraId="755CC409" w14:textId="77777777" w:rsidR="00E55DC3" w:rsidRDefault="00571B10">
      <w:pPr>
        <w:pStyle w:val="Ttulo2"/>
      </w:pPr>
      <w:r>
        <w:rPr>
          <w:spacing w:val="-2"/>
        </w:rPr>
        <w:t>Endereço</w:t>
      </w:r>
    </w:p>
    <w:p w14:paraId="02D97AD2" w14:textId="77777777" w:rsidR="00E55DC3" w:rsidRDefault="00571B10">
      <w:pPr>
        <w:pStyle w:val="Corpodetexto"/>
        <w:spacing w:before="272"/>
        <w:ind w:left="420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60A1C9CC" wp14:editId="39C77A3E">
                <wp:simplePos x="0" y="0"/>
                <wp:positionH relativeFrom="page">
                  <wp:posOffset>1496060</wp:posOffset>
                </wp:positionH>
                <wp:positionV relativeFrom="paragraph">
                  <wp:posOffset>469181</wp:posOffset>
                </wp:positionV>
                <wp:extent cx="5120640" cy="45720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2064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0640" h="457200">
                              <a:moveTo>
                                <a:pt x="0" y="457200"/>
                              </a:moveTo>
                              <a:lnTo>
                                <a:pt x="5120640" y="457200"/>
                              </a:lnTo>
                              <a:lnTo>
                                <a:pt x="512064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974C7A" id="Graphic 16" o:spid="_x0000_s1026" style="position:absolute;margin-left:117.8pt;margin-top:36.95pt;width:403.2pt;height:3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206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" path="m,457200r5120640,l5120640,,,,,457200xe" filled="f">
                <v:path arrowok="t"/>
                <w10:wrap anchorx="page"/>
              </v:shape>
            </w:pict>
          </mc:Fallback>
        </mc:AlternateContent>
      </w:r>
      <w:r>
        <w:t>Informar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endereço</w:t>
      </w:r>
      <w:r>
        <w:rPr>
          <w:spacing w:val="1"/>
        </w:rPr>
        <w:t xml:space="preserve"> </w:t>
      </w:r>
      <w:r>
        <w:t>completo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2"/>
        </w:rPr>
        <w:t>credor</w:t>
      </w:r>
    </w:p>
    <w:p w14:paraId="6C496CFA" w14:textId="77777777" w:rsidR="00E55DC3" w:rsidRDefault="00E55DC3">
      <w:pPr>
        <w:pStyle w:val="Corpodetexto"/>
      </w:pPr>
    </w:p>
    <w:p w14:paraId="57E6B6D8" w14:textId="77777777" w:rsidR="00E55DC3" w:rsidRDefault="00E55DC3">
      <w:pPr>
        <w:pStyle w:val="Corpodetexto"/>
        <w:spacing w:before="123"/>
      </w:pPr>
    </w:p>
    <w:p w14:paraId="49016F55" w14:textId="77777777" w:rsidR="00E55DC3" w:rsidRDefault="00571B10">
      <w:pPr>
        <w:pStyle w:val="Ttulo2"/>
      </w:pPr>
      <w:r>
        <w:rPr>
          <w:spacing w:val="-2"/>
        </w:rPr>
        <w:t>Município</w:t>
      </w:r>
    </w:p>
    <w:p w14:paraId="5718FB2D" w14:textId="77777777" w:rsidR="00E55DC3" w:rsidRDefault="00571B10">
      <w:pPr>
        <w:pStyle w:val="Corpodetexto"/>
        <w:spacing w:before="271"/>
        <w:ind w:left="420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34A96761" wp14:editId="61EFB952">
                <wp:simplePos x="0" y="0"/>
                <wp:positionH relativeFrom="page">
                  <wp:posOffset>4353559</wp:posOffset>
                </wp:positionH>
                <wp:positionV relativeFrom="paragraph">
                  <wp:posOffset>378435</wp:posOffset>
                </wp:positionV>
                <wp:extent cx="2286000" cy="45720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 h="457200">
                              <a:moveTo>
                                <a:pt x="0" y="457200"/>
                              </a:moveTo>
                              <a:lnTo>
                                <a:pt x="2285999" y="457200"/>
                              </a:lnTo>
                              <a:lnTo>
                                <a:pt x="228599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D6A1D" id="Graphic 17" o:spid="_x0000_s1026" style="position:absolute;margin-left:342.8pt;margin-top:29.8pt;width:180pt;height:36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" path="m,457200r2285999,l2285999,,,,,457200xe" filled="f">
                <v:path arrowok="t"/>
                <w10:wrap anchorx="page"/>
              </v:shape>
            </w:pict>
          </mc:Fallback>
        </mc:AlternateContent>
      </w:r>
      <w:r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nome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município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domicílio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rPr>
          <w:spacing w:val="-2"/>
        </w:rPr>
        <w:t>credor</w:t>
      </w:r>
    </w:p>
    <w:p w14:paraId="7468CB61" w14:textId="77777777" w:rsidR="00E55DC3" w:rsidRDefault="00E55DC3">
      <w:pPr>
        <w:pStyle w:val="Corpodetexto"/>
        <w:rPr>
          <w:sz w:val="20"/>
        </w:rPr>
      </w:pPr>
    </w:p>
    <w:p w14:paraId="734F46DD" w14:textId="77777777" w:rsidR="00E55DC3" w:rsidRDefault="00E55DC3">
      <w:pPr>
        <w:pStyle w:val="Corpodetexto"/>
        <w:spacing w:before="130"/>
        <w:rPr>
          <w:sz w:val="20"/>
        </w:rPr>
      </w:pPr>
    </w:p>
    <w:p w14:paraId="435E8B97" w14:textId="77777777" w:rsidR="00E55DC3" w:rsidRDefault="00E55DC3">
      <w:pPr>
        <w:rPr>
          <w:sz w:val="20"/>
        </w:rPr>
        <w:sectPr w:rsidR="00E55DC3">
          <w:pgSz w:w="11910" w:h="16840"/>
          <w:pgMar w:top="1420" w:right="1200" w:bottom="1260" w:left="1140" w:header="283" w:footer="1065" w:gutter="0"/>
          <w:cols w:space="720"/>
        </w:sectPr>
      </w:pPr>
    </w:p>
    <w:p w14:paraId="1D1DEAB6" w14:textId="77777777" w:rsidR="00E55DC3" w:rsidRDefault="00571B10">
      <w:pPr>
        <w:pStyle w:val="Ttulo1"/>
        <w:tabs>
          <w:tab w:val="left" w:pos="5092"/>
        </w:tabs>
        <w:spacing w:before="90"/>
      </w:pPr>
      <w:r>
        <w:rPr>
          <w:noProof/>
        </w:rPr>
        <mc:AlternateContent>
          <mc:Choice Requires="wps">
            <w:drawing>
              <wp:anchor distT="0" distB="0" distL="0" distR="0" simplePos="0" relativeHeight="487517696" behindDoc="1" locked="0" layoutInCell="1" allowOverlap="1" wp14:anchorId="44A56AC3" wp14:editId="18FD8ADE">
                <wp:simplePos x="0" y="0"/>
                <wp:positionH relativeFrom="page">
                  <wp:posOffset>1496060</wp:posOffset>
                </wp:positionH>
                <wp:positionV relativeFrom="paragraph">
                  <wp:posOffset>-343519</wp:posOffset>
                </wp:positionV>
                <wp:extent cx="2286000" cy="45720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 h="457200">
                              <a:moveTo>
                                <a:pt x="0" y="457200"/>
                              </a:moveTo>
                              <a:lnTo>
                                <a:pt x="2286000" y="457200"/>
                              </a:lnTo>
                              <a:lnTo>
                                <a:pt x="228600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3676E" id="Graphic 18" o:spid="_x0000_s1026" style="position:absolute;margin-left:117.8pt;margin-top:-27.05pt;width:180pt;height:36pt;z-index:-1579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" path="m,457200r2286000,l2286000,,,,,457200xe" fill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UF</w:t>
      </w:r>
      <w:r>
        <w:tab/>
      </w:r>
      <w:r>
        <w:rPr>
          <w:spacing w:val="-5"/>
        </w:rPr>
        <w:t>CEP</w:t>
      </w:r>
    </w:p>
    <w:p w14:paraId="1FC20D34" w14:textId="77777777" w:rsidR="00E55DC3" w:rsidRDefault="00571B10">
      <w:pPr>
        <w:pStyle w:val="Corpodetexto"/>
        <w:spacing w:before="274" w:line="237" w:lineRule="auto"/>
        <w:ind w:left="420" w:right="806"/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51C519D3" wp14:editId="117C8FD1">
                <wp:simplePos x="0" y="0"/>
                <wp:positionH relativeFrom="page">
                  <wp:posOffset>1496060</wp:posOffset>
                </wp:positionH>
                <wp:positionV relativeFrom="paragraph">
                  <wp:posOffset>644555</wp:posOffset>
                </wp:positionV>
                <wp:extent cx="5120640" cy="45720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2064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0640" h="457200">
                              <a:moveTo>
                                <a:pt x="0" y="457200"/>
                              </a:moveTo>
                              <a:lnTo>
                                <a:pt x="5120640" y="457200"/>
                              </a:lnTo>
                              <a:lnTo>
                                <a:pt x="512064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57C85" id="Graphic 19" o:spid="_x0000_s1026" style="position:absolute;margin-left:117.8pt;margin-top:50.75pt;width:403.2pt;height:36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2064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" path="m,457200r5120640,l5120640,,,,,457200xe" filled="f">
                <v:path arrowok="t"/>
                <w10:wrap anchorx="page"/>
              </v:shape>
            </w:pict>
          </mc:Fallback>
        </mc:AlternateContent>
      </w:r>
      <w:r>
        <w:t>Informar</w:t>
      </w:r>
      <w:r>
        <w:rPr>
          <w:spacing w:val="28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sigla</w:t>
      </w:r>
      <w:r>
        <w:rPr>
          <w:spacing w:val="25"/>
        </w:rPr>
        <w:t xml:space="preserve"> </w:t>
      </w:r>
      <w:r>
        <w:t>da</w:t>
      </w:r>
      <w:r>
        <w:rPr>
          <w:spacing w:val="25"/>
        </w:rPr>
        <w:t xml:space="preserve"> </w:t>
      </w:r>
      <w:r>
        <w:t>Unidade</w:t>
      </w:r>
      <w:r>
        <w:rPr>
          <w:spacing w:val="25"/>
        </w:rPr>
        <w:t xml:space="preserve"> </w:t>
      </w:r>
      <w:r>
        <w:t>da</w:t>
      </w:r>
      <w:r>
        <w:rPr>
          <w:spacing w:val="25"/>
        </w:rPr>
        <w:t xml:space="preserve"> </w:t>
      </w:r>
      <w:r>
        <w:t>Federação de domicílio do credor</w:t>
      </w:r>
    </w:p>
    <w:p w14:paraId="7281497F" w14:textId="77777777" w:rsidR="00E55DC3" w:rsidRDefault="00E55DC3">
      <w:pPr>
        <w:pStyle w:val="Corpodetexto"/>
      </w:pPr>
    </w:p>
    <w:p w14:paraId="64ED8386" w14:textId="77777777" w:rsidR="00E55DC3" w:rsidRDefault="00E55DC3">
      <w:pPr>
        <w:pStyle w:val="Corpodetexto"/>
        <w:spacing w:before="128"/>
      </w:pPr>
    </w:p>
    <w:p w14:paraId="06DB8539" w14:textId="77777777" w:rsidR="00E55DC3" w:rsidRDefault="00571B10">
      <w:pPr>
        <w:pStyle w:val="Ttulo2"/>
      </w:pPr>
      <w:bookmarkStart w:id="1" w:name="Banco"/>
      <w:bookmarkEnd w:id="1"/>
      <w:r>
        <w:rPr>
          <w:spacing w:val="-2"/>
        </w:rPr>
        <w:t>Banco</w:t>
      </w:r>
    </w:p>
    <w:p w14:paraId="2E929182" w14:textId="77777777" w:rsidR="00E55DC3" w:rsidRDefault="00571B10">
      <w:pPr>
        <w:rPr>
          <w:b/>
          <w:sz w:val="18"/>
        </w:rPr>
      </w:pPr>
      <w:r>
        <w:br w:type="column"/>
      </w:r>
    </w:p>
    <w:p w14:paraId="47E4EBBD" w14:textId="77777777" w:rsidR="00E55DC3" w:rsidRDefault="00E55DC3">
      <w:pPr>
        <w:pStyle w:val="Corpodetexto"/>
        <w:spacing w:before="182"/>
        <w:rPr>
          <w:b/>
          <w:sz w:val="18"/>
        </w:rPr>
      </w:pPr>
    </w:p>
    <w:p w14:paraId="34347E63" w14:textId="77777777" w:rsidR="00E55DC3" w:rsidRDefault="00571B10">
      <w:pPr>
        <w:spacing w:line="256" w:lineRule="auto"/>
        <w:ind w:left="137" w:right="320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Informar</w:t>
      </w:r>
      <w:r>
        <w:rPr>
          <w:rFonts w:ascii="Arial MT" w:hAnsi="Arial MT"/>
          <w:spacing w:val="40"/>
          <w:sz w:val="18"/>
        </w:rPr>
        <w:t xml:space="preserve"> </w:t>
      </w:r>
      <w:r>
        <w:rPr>
          <w:rFonts w:ascii="Arial MT" w:hAnsi="Arial MT"/>
          <w:sz w:val="18"/>
        </w:rPr>
        <w:t>o</w:t>
      </w:r>
      <w:r>
        <w:rPr>
          <w:rFonts w:ascii="Arial MT" w:hAnsi="Arial MT"/>
          <w:spacing w:val="40"/>
          <w:sz w:val="18"/>
        </w:rPr>
        <w:t xml:space="preserve"> </w:t>
      </w:r>
      <w:r>
        <w:rPr>
          <w:rFonts w:ascii="Arial MT" w:hAnsi="Arial MT"/>
          <w:sz w:val="18"/>
        </w:rPr>
        <w:t>Código</w:t>
      </w:r>
      <w:r>
        <w:rPr>
          <w:rFonts w:ascii="Arial MT" w:hAnsi="Arial MT"/>
          <w:spacing w:val="40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40"/>
          <w:sz w:val="18"/>
        </w:rPr>
        <w:t xml:space="preserve"> </w:t>
      </w:r>
      <w:r>
        <w:rPr>
          <w:rFonts w:ascii="Arial MT" w:hAnsi="Arial MT"/>
          <w:sz w:val="18"/>
        </w:rPr>
        <w:t>Endereçamento Postal de domicílio do credor</w:t>
      </w:r>
    </w:p>
    <w:p w14:paraId="5CE175CD" w14:textId="77777777" w:rsidR="00E55DC3" w:rsidRDefault="00E55DC3">
      <w:pPr>
        <w:spacing w:line="256" w:lineRule="auto"/>
        <w:rPr>
          <w:rFonts w:ascii="Arial MT" w:hAnsi="Arial MT"/>
          <w:sz w:val="18"/>
        </w:rPr>
        <w:sectPr w:rsidR="00E55DC3">
          <w:type w:val="continuous"/>
          <w:pgSz w:w="11910" w:h="16840"/>
          <w:pgMar w:top="1420" w:right="1200" w:bottom="1260" w:left="1140" w:header="283" w:footer="1065" w:gutter="0"/>
          <w:cols w:num="2" w:space="720" w:equalWidth="0">
            <w:col w:w="5611" w:space="180"/>
            <w:col w:w="3779"/>
          </w:cols>
        </w:sectPr>
      </w:pPr>
    </w:p>
    <w:p w14:paraId="50713182" w14:textId="77777777" w:rsidR="00E55DC3" w:rsidRDefault="00571B10">
      <w:pPr>
        <w:pStyle w:val="Corpodetexto"/>
        <w:spacing w:before="274" w:line="237" w:lineRule="auto"/>
        <w:ind w:left="420" w:right="483"/>
      </w:pPr>
      <w:r>
        <w:rPr>
          <w:noProof/>
        </w:rPr>
        <mc:AlternateContent>
          <mc:Choice Requires="wps">
            <w:drawing>
              <wp:anchor distT="0" distB="0" distL="0" distR="0" simplePos="0" relativeHeight="487519232" behindDoc="1" locked="0" layoutInCell="1" allowOverlap="1" wp14:anchorId="72A6086F" wp14:editId="669E7D69">
                <wp:simplePos x="0" y="0"/>
                <wp:positionH relativeFrom="page">
                  <wp:posOffset>1496060</wp:posOffset>
                </wp:positionH>
                <wp:positionV relativeFrom="paragraph">
                  <wp:posOffset>377624</wp:posOffset>
                </wp:positionV>
                <wp:extent cx="2760980" cy="45720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098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60980" h="457200">
                              <a:moveTo>
                                <a:pt x="0" y="457200"/>
                              </a:moveTo>
                              <a:lnTo>
                                <a:pt x="2760979" y="457200"/>
                              </a:lnTo>
                              <a:lnTo>
                                <a:pt x="276097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890F3" id="Graphic 20" o:spid="_x0000_s1026" style="position:absolute;margin-left:117.8pt;margin-top:29.75pt;width:217.4pt;height:36pt;z-index:-1579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6098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" path="m,457200r2760979,l2760979,,,,,457200xe" filled="f">
                <v:path arrowok="t"/>
                <w10:wrap anchorx="page"/>
              </v:shape>
            </w:pict>
          </mc:Fallback>
        </mc:AlternateContent>
      </w:r>
      <w:r>
        <w:t>Informar o</w:t>
      </w:r>
      <w:r>
        <w:rPr>
          <w:spacing w:val="24"/>
        </w:rPr>
        <w:t xml:space="preserve"> </w:t>
      </w:r>
      <w:r>
        <w:t>código</w:t>
      </w:r>
      <w:r>
        <w:rPr>
          <w:spacing w:val="24"/>
        </w:rPr>
        <w:t xml:space="preserve"> </w:t>
      </w:r>
      <w:r>
        <w:t>que identifica,</w:t>
      </w:r>
      <w:r>
        <w:rPr>
          <w:spacing w:val="27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serviço</w:t>
      </w:r>
      <w:r>
        <w:rPr>
          <w:spacing w:val="24"/>
        </w:rPr>
        <w:t xml:space="preserve"> </w:t>
      </w:r>
      <w:r>
        <w:t>de compensação, o</w:t>
      </w:r>
      <w:r>
        <w:rPr>
          <w:spacing w:val="24"/>
        </w:rPr>
        <w:t xml:space="preserve"> </w:t>
      </w:r>
      <w:r>
        <w:t>banco</w:t>
      </w:r>
      <w:r>
        <w:rPr>
          <w:spacing w:val="24"/>
        </w:rPr>
        <w:t xml:space="preserve"> </w:t>
      </w:r>
      <w:r>
        <w:t>de domicílio</w:t>
      </w:r>
      <w:r>
        <w:rPr>
          <w:spacing w:val="24"/>
        </w:rPr>
        <w:t xml:space="preserve"> </w:t>
      </w:r>
      <w:r>
        <w:t xml:space="preserve">do </w:t>
      </w:r>
      <w:r>
        <w:rPr>
          <w:spacing w:val="-2"/>
        </w:rPr>
        <w:t>credor.</w:t>
      </w:r>
    </w:p>
    <w:p w14:paraId="2185219E" w14:textId="77777777" w:rsidR="00E55DC3" w:rsidRDefault="00E55DC3">
      <w:pPr>
        <w:pStyle w:val="Corpodetexto"/>
        <w:rPr>
          <w:sz w:val="20"/>
        </w:rPr>
      </w:pPr>
    </w:p>
    <w:p w14:paraId="0B6778A1" w14:textId="77777777" w:rsidR="00E55DC3" w:rsidRDefault="00E55DC3">
      <w:pPr>
        <w:pStyle w:val="Corpodetexto"/>
        <w:spacing w:before="130"/>
        <w:rPr>
          <w:sz w:val="20"/>
        </w:rPr>
      </w:pPr>
    </w:p>
    <w:p w14:paraId="1B8B5DE1" w14:textId="77777777" w:rsidR="00E55DC3" w:rsidRDefault="00E55DC3">
      <w:pPr>
        <w:rPr>
          <w:sz w:val="20"/>
        </w:rPr>
        <w:sectPr w:rsidR="00E55DC3">
          <w:type w:val="continuous"/>
          <w:pgSz w:w="11910" w:h="16840"/>
          <w:pgMar w:top="1420" w:right="1200" w:bottom="1260" w:left="1140" w:header="283" w:footer="1065" w:gutter="0"/>
          <w:cols w:space="720"/>
        </w:sectPr>
      </w:pPr>
    </w:p>
    <w:p w14:paraId="4C9D4CB7" w14:textId="77777777" w:rsidR="00E55DC3" w:rsidRDefault="00571B10">
      <w:pPr>
        <w:pStyle w:val="Ttulo2"/>
        <w:spacing w:before="90" w:line="272" w:lineRule="exact"/>
      </w:pPr>
      <w:bookmarkStart w:id="2" w:name="Agência"/>
      <w:bookmarkEnd w:id="2"/>
      <w:r>
        <w:rPr>
          <w:spacing w:val="-2"/>
        </w:rPr>
        <w:t>Agência</w:t>
      </w:r>
    </w:p>
    <w:p w14:paraId="4994E95D" w14:textId="77777777" w:rsidR="00E55DC3" w:rsidRDefault="00571B10">
      <w:pPr>
        <w:pStyle w:val="Corpodetexto"/>
        <w:ind w:left="420" w:right="547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693E2558" wp14:editId="102B9902">
                <wp:simplePos x="0" y="0"/>
                <wp:positionH relativeFrom="page">
                  <wp:posOffset>1838960</wp:posOffset>
                </wp:positionH>
                <wp:positionV relativeFrom="paragraph">
                  <wp:posOffset>631127</wp:posOffset>
                </wp:positionV>
                <wp:extent cx="2555240" cy="25971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5240" cy="259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5240" h="259715">
                              <a:moveTo>
                                <a:pt x="0" y="259715"/>
                              </a:moveTo>
                              <a:lnTo>
                                <a:pt x="2555240" y="259715"/>
                              </a:lnTo>
                              <a:lnTo>
                                <a:pt x="2555240" y="0"/>
                              </a:lnTo>
                              <a:lnTo>
                                <a:pt x="0" y="0"/>
                              </a:lnTo>
                              <a:lnTo>
                                <a:pt x="0" y="259715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0F1AD" id="Graphic 21" o:spid="_x0000_s1026" style="position:absolute;margin-left:144.8pt;margin-top:49.7pt;width:201.2pt;height:20.4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5240,25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" path="m,259715r2555240,l2555240,,,,,259715xe" filled="f">
                <v:path arrowok="t"/>
                <w10:wrap anchorx="page"/>
              </v:shape>
            </w:pict>
          </mc:Fallback>
        </mc:AlternateContent>
      </w:r>
      <w:r>
        <w:t xml:space="preserve">Informar o código da agência que identifica, no serviço de compensação, a agência de domicílio do </w:t>
      </w:r>
      <w:r>
        <w:rPr>
          <w:spacing w:val="-2"/>
        </w:rPr>
        <w:t>credor.</w:t>
      </w:r>
    </w:p>
    <w:p w14:paraId="70C9694D" w14:textId="77777777" w:rsidR="00E55DC3" w:rsidRDefault="00E55DC3">
      <w:pPr>
        <w:pStyle w:val="Corpodetexto"/>
        <w:spacing w:before="121"/>
      </w:pPr>
    </w:p>
    <w:p w14:paraId="79D9AAFA" w14:textId="77777777" w:rsidR="00E55DC3" w:rsidRDefault="00571B10">
      <w:pPr>
        <w:pStyle w:val="Ttulo2"/>
        <w:spacing w:before="1" w:line="275" w:lineRule="exact"/>
      </w:pPr>
      <w:bookmarkStart w:id="3" w:name="Conta_Corrente"/>
      <w:bookmarkEnd w:id="3"/>
      <w:r>
        <w:t>Conta</w:t>
      </w:r>
      <w:r>
        <w:rPr>
          <w:spacing w:val="3"/>
        </w:rPr>
        <w:t xml:space="preserve"> </w:t>
      </w:r>
      <w:r>
        <w:rPr>
          <w:spacing w:val="-2"/>
        </w:rPr>
        <w:t>Corrente</w:t>
      </w:r>
    </w:p>
    <w:p w14:paraId="2E812A57" w14:textId="77777777" w:rsidR="00E55DC3" w:rsidRDefault="00571B10">
      <w:pPr>
        <w:pStyle w:val="Corpodetexto"/>
        <w:ind w:left="420" w:right="38"/>
      </w:pPr>
      <w:r>
        <w:t>Informar o número da conta corrente mantida pelo credor na</w:t>
      </w:r>
      <w:r>
        <w:rPr>
          <w:spacing w:val="-9"/>
        </w:rPr>
        <w:t xml:space="preserve"> </w:t>
      </w:r>
      <w:r>
        <w:t>agência</w:t>
      </w:r>
      <w:r>
        <w:rPr>
          <w:spacing w:val="-5"/>
        </w:rPr>
        <w:t xml:space="preserve"> </w:t>
      </w:r>
      <w:r>
        <w:t>bancária</w:t>
      </w:r>
      <w:r>
        <w:rPr>
          <w:spacing w:val="-5"/>
        </w:rPr>
        <w:t xml:space="preserve"> </w:t>
      </w:r>
      <w:r>
        <w:t>indicada,</w:t>
      </w:r>
      <w:r>
        <w:rPr>
          <w:spacing w:val="-2"/>
        </w:rPr>
        <w:t xml:space="preserve"> </w:t>
      </w:r>
      <w:r>
        <w:t>inclusive</w:t>
      </w:r>
      <w:r>
        <w:rPr>
          <w:spacing w:val="-9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dígito</w:t>
      </w:r>
      <w:r>
        <w:rPr>
          <w:spacing w:val="-5"/>
        </w:rPr>
        <w:t xml:space="preserve"> </w:t>
      </w:r>
      <w:r>
        <w:t>verificador, sem hífen.</w:t>
      </w:r>
    </w:p>
    <w:p w14:paraId="2C420647" w14:textId="77777777" w:rsidR="00E55DC3" w:rsidRDefault="00571B10">
      <w:pPr>
        <w:rPr>
          <w:sz w:val="20"/>
        </w:rPr>
      </w:pPr>
      <w:r>
        <w:br w:type="column"/>
      </w:r>
    </w:p>
    <w:p w14:paraId="7BF78DE2" w14:textId="77777777" w:rsidR="00E55DC3" w:rsidRDefault="00E55DC3">
      <w:pPr>
        <w:pStyle w:val="Corpodetexto"/>
        <w:rPr>
          <w:sz w:val="20"/>
        </w:rPr>
      </w:pPr>
    </w:p>
    <w:p w14:paraId="630B0ADD" w14:textId="77777777" w:rsidR="00E55DC3" w:rsidRDefault="00E55DC3">
      <w:pPr>
        <w:pStyle w:val="Corpodetexto"/>
        <w:rPr>
          <w:sz w:val="20"/>
        </w:rPr>
      </w:pPr>
    </w:p>
    <w:p w14:paraId="39ACB28D" w14:textId="77777777" w:rsidR="00E55DC3" w:rsidRDefault="00571B10">
      <w:pPr>
        <w:pStyle w:val="Corpodetexto"/>
        <w:spacing w:before="20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9994C0" wp14:editId="65EC7E56">
                <wp:simplePos x="0" y="0"/>
                <wp:positionH relativeFrom="page">
                  <wp:posOffset>5302630</wp:posOffset>
                </wp:positionH>
                <wp:positionV relativeFrom="paragraph">
                  <wp:posOffset>290131</wp:posOffset>
                </wp:positionV>
                <wp:extent cx="1402715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27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2715">
                              <a:moveTo>
                                <a:pt x="0" y="0"/>
                              </a:moveTo>
                              <a:lnTo>
                                <a:pt x="1402158" y="0"/>
                              </a:lnTo>
                            </a:path>
                          </a:pathLst>
                        </a:custGeom>
                        <a:ln w="72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39C1C" id="Graphic 22" o:spid="_x0000_s1026" style="position:absolute;margin-left:417.55pt;margin-top:22.85pt;width:110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027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" path="m,l1402158,e" filled="f" strokeweight=".20267mm">
                <v:path arrowok="t"/>
                <w10:wrap type="topAndBottom" anchorx="page"/>
              </v:shape>
            </w:pict>
          </mc:Fallback>
        </mc:AlternateContent>
      </w:r>
    </w:p>
    <w:p w14:paraId="314AA523" w14:textId="77777777" w:rsidR="00E55DC3" w:rsidRDefault="00E55DC3">
      <w:pPr>
        <w:pStyle w:val="Corpodetexto"/>
        <w:rPr>
          <w:sz w:val="18"/>
        </w:rPr>
      </w:pPr>
    </w:p>
    <w:p w14:paraId="17AE085C" w14:textId="77777777" w:rsidR="00E55DC3" w:rsidRDefault="00571B10">
      <w:pPr>
        <w:spacing w:line="242" w:lineRule="auto"/>
        <w:ind w:left="137" w:right="101" w:firstLine="2"/>
        <w:jc w:val="center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Assinatura, nome legível, cargo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do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representante legal da empresa</w:t>
      </w:r>
    </w:p>
    <w:sectPr w:rsidR="00E55DC3">
      <w:type w:val="continuous"/>
      <w:pgSz w:w="11910" w:h="16840"/>
      <w:pgMar w:top="1420" w:right="1200" w:bottom="1260" w:left="1140" w:header="283" w:footer="1065" w:gutter="0"/>
      <w:cols w:num="2" w:space="720" w:equalWidth="0">
        <w:col w:w="6186" w:space="834"/>
        <w:col w:w="255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A6D9" w14:textId="77777777" w:rsidR="00951F02" w:rsidRDefault="00951F02">
      <w:r>
        <w:separator/>
      </w:r>
    </w:p>
  </w:endnote>
  <w:endnote w:type="continuationSeparator" w:id="0">
    <w:p w14:paraId="7EA51962" w14:textId="77777777" w:rsidR="00951F02" w:rsidRDefault="0095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CD4FB" w14:textId="77777777" w:rsidR="00E55DC3" w:rsidRDefault="00571B1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516160" behindDoc="1" locked="0" layoutInCell="1" allowOverlap="1" wp14:anchorId="3CFF0F65" wp14:editId="1FFE5C80">
              <wp:simplePos x="0" y="0"/>
              <wp:positionH relativeFrom="page">
                <wp:posOffset>775563</wp:posOffset>
              </wp:positionH>
              <wp:positionV relativeFrom="page">
                <wp:posOffset>10144124</wp:posOffset>
              </wp:positionV>
              <wp:extent cx="5789295" cy="16510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89295" cy="16510"/>
                        <a:chOff x="0" y="0"/>
                        <a:chExt cx="5789295" cy="16510"/>
                      </a:xfrm>
                    </wpg:grpSpPr>
                    <wps:wsp>
                      <wps:cNvPr id="6" name="Graphic 6"/>
                      <wps:cNvSpPr/>
                      <wps:spPr>
                        <a:xfrm>
                          <a:off x="5486" y="8256"/>
                          <a:ext cx="5777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7865">
                              <a:moveTo>
                                <a:pt x="0" y="0"/>
                              </a:moveTo>
                              <a:lnTo>
                                <a:pt x="5777865" y="0"/>
                              </a:lnTo>
                            </a:path>
                          </a:pathLst>
                        </a:custGeom>
                        <a:ln w="3808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2540" y="2540"/>
                          <a:ext cx="5784215" cy="11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84215" h="11430">
                              <a:moveTo>
                                <a:pt x="0" y="11430"/>
                              </a:moveTo>
                              <a:lnTo>
                                <a:pt x="5783707" y="11430"/>
                              </a:lnTo>
                              <a:lnTo>
                                <a:pt x="5783707" y="0"/>
                              </a:ln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ln w="5080">
                          <a:solidFill>
                            <a:srgbClr val="4F81B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E928584" id="Group 5" o:spid="_x0000_s1026" style="position:absolute;margin-left:61.05pt;margin-top:798.75pt;width:455.85pt;height:1.3pt;z-index:-15800320;mso-wrap-distance-left:0;mso-wrap-distance-right:0;mso-position-horizontal-relative:page;mso-position-vertical-relative:page" coordsize="5789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">
              <v:shape id="Graphic 6" o:spid="_x0000_s1027" style="position:absolute;left:54;top:82;width:57779;height:13;visibility:visible;mso-wrap-style:square;v-text-anchor:top" coordsize="5777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" path="m,l5777865,e" filled="f" strokecolor="#323232" strokeweight=".1058mm">
                <v:path arrowok="t"/>
              </v:shape>
              <v:shape id="Graphic 7" o:spid="_x0000_s1028" style="position:absolute;left:25;top:25;width:57842;height:114;visibility:visible;mso-wrap-style:square;v-text-anchor:top" coordsize="578421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" path="m,11430r5783707,l5783707,,,,,11430xe" filled="f" strokecolor="#4f81bc" strokeweight=".4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16672" behindDoc="1" locked="0" layoutInCell="1" allowOverlap="1" wp14:anchorId="7C2F66EC" wp14:editId="418C766D">
              <wp:simplePos x="0" y="0"/>
              <wp:positionH relativeFrom="page">
                <wp:posOffset>2514980</wp:posOffset>
              </wp:positionH>
              <wp:positionV relativeFrom="page">
                <wp:posOffset>9876668</wp:posOffset>
              </wp:positionV>
              <wp:extent cx="2715260" cy="3816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5260" cy="381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CB33B0" w14:textId="5C99536E" w:rsidR="00E55DC3" w:rsidRDefault="00571B10">
                          <w:pPr>
                            <w:spacing w:before="18"/>
                            <w:ind w:left="19" w:right="18"/>
                            <w:jc w:val="center"/>
                            <w:rPr>
                              <w:rFonts w:ascii="Cambria" w:hAnsi="Cambria"/>
                              <w:sz w:val="16"/>
                            </w:rPr>
                          </w:pP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Campo de</w:t>
                          </w:r>
                          <w:r>
                            <w:rPr>
                              <w:rFonts w:ascii="Cambria" w:hAnsi="Cambri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Cristóvão, 138</w:t>
                          </w:r>
                          <w:r>
                            <w:rPr>
                              <w:rFonts w:ascii="Cambria" w:hAnsi="Cambri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- São</w:t>
                          </w:r>
                          <w:r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Cristóvão-</w:t>
                          </w:r>
                          <w:r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Rio de</w:t>
                          </w:r>
                          <w:r>
                            <w:rPr>
                              <w:rFonts w:ascii="Cambria" w:hAnsi="Cambri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>Janeiro-RJ-</w:t>
                          </w:r>
                          <w:r>
                            <w:rPr>
                              <w:rFonts w:ascii="Cambria" w:hAnsi="Cambria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CEP20921-440</w:t>
                          </w:r>
                          <w:r>
                            <w:rPr>
                              <w:rFonts w:ascii="Cambria" w:hAnsi="Cambria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Telefones(21) </w:t>
                          </w:r>
                          <w:r w:rsidR="00A72EFF">
                            <w:rPr>
                              <w:rFonts w:ascii="Cambria" w:hAnsi="Cambria"/>
                              <w:sz w:val="16"/>
                            </w:rPr>
                            <w:t xml:space="preserve">3295-5810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(21) </w:t>
                          </w:r>
                          <w:r w:rsidR="00A72EFF">
                            <w:rPr>
                              <w:rFonts w:ascii="Cambria" w:hAnsi="Cambria"/>
                              <w:sz w:val="16"/>
                            </w:rPr>
                            <w:t>3295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="00A72EFF">
                            <w:rPr>
                              <w:rFonts w:ascii="Cambria" w:hAnsi="Cambria"/>
                              <w:sz w:val="16"/>
                            </w:rPr>
                            <w:t>5818</w:t>
                          </w:r>
                        </w:p>
                        <w:p w14:paraId="538A8A4E" w14:textId="77777777" w:rsidR="00E55DC3" w:rsidRDefault="00571B10">
                          <w:pPr>
                            <w:spacing w:line="187" w:lineRule="exact"/>
                            <w:ind w:left="1"/>
                            <w:jc w:val="center"/>
                            <w:rPr>
                              <w:rFonts w:ascii="Cambria"/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pacing w:val="-2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2F66EC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198.05pt;margin-top:777.7pt;width:213.8pt;height:30.05pt;z-index:-1579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" filled="f" stroked="f">
              <v:textbox inset="0,0,0,0">
                <w:txbxContent>
                  <w:p w14:paraId="09CB33B0" w14:textId="5C99536E" w:rsidR="00E55DC3" w:rsidRDefault="00571B10">
                    <w:pPr>
                      <w:spacing w:before="18"/>
                      <w:ind w:left="19" w:right="18"/>
                      <w:jc w:val="center"/>
                      <w:rPr>
                        <w:rFonts w:ascii="Cambria" w:hAnsi="Cambria"/>
                        <w:sz w:val="16"/>
                      </w:rPr>
                    </w:pP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Campo de</w:t>
                    </w:r>
                    <w:r>
                      <w:rPr>
                        <w:rFonts w:ascii="Cambria" w:hAnsi="Cambri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São</w:t>
                    </w:r>
                    <w:r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Cristóvão, 138</w:t>
                    </w:r>
                    <w:r>
                      <w:rPr>
                        <w:rFonts w:ascii="Cambria" w:hAnsi="Cambri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- São</w:t>
                    </w:r>
                    <w:r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Cristóvão-</w:t>
                    </w:r>
                    <w:r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Rio de</w:t>
                    </w:r>
                    <w:r>
                      <w:rPr>
                        <w:rFonts w:ascii="Cambria" w:hAnsi="Cambri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>Janeiro-RJ-</w:t>
                    </w:r>
                    <w:r>
                      <w:rPr>
                        <w:rFonts w:ascii="Cambria" w:hAnsi="Cambria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>CEP20921-440</w:t>
                    </w:r>
                    <w:r>
                      <w:rPr>
                        <w:rFonts w:ascii="Cambria" w:hAnsi="Cambria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Telefones(21) </w:t>
                    </w:r>
                    <w:r w:rsidR="00A72EFF">
                      <w:rPr>
                        <w:rFonts w:ascii="Cambria" w:hAnsi="Cambria"/>
                        <w:sz w:val="16"/>
                      </w:rPr>
                      <w:t xml:space="preserve">3295-5810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(21) </w:t>
                    </w:r>
                    <w:r w:rsidR="00A72EFF">
                      <w:rPr>
                        <w:rFonts w:ascii="Cambria" w:hAnsi="Cambria"/>
                        <w:sz w:val="16"/>
                      </w:rPr>
                      <w:t>3295</w:t>
                    </w:r>
                    <w:r>
                      <w:rPr>
                        <w:rFonts w:ascii="Cambria" w:hAnsi="Cambria"/>
                        <w:sz w:val="16"/>
                      </w:rPr>
                      <w:t>-</w:t>
                    </w:r>
                    <w:r w:rsidR="00A72EFF">
                      <w:rPr>
                        <w:rFonts w:ascii="Cambria" w:hAnsi="Cambria"/>
                        <w:sz w:val="16"/>
                      </w:rPr>
                      <w:t>5818</w:t>
                    </w:r>
                  </w:p>
                  <w:p w14:paraId="538A8A4E" w14:textId="77777777" w:rsidR="00E55DC3" w:rsidRDefault="00571B10">
                    <w:pPr>
                      <w:spacing w:line="187" w:lineRule="exact"/>
                      <w:ind w:left="1"/>
                      <w:jc w:val="center"/>
                      <w:rPr>
                        <w:rFonts w:ascii="Cambria"/>
                        <w:sz w:val="16"/>
                      </w:rPr>
                    </w:pPr>
                    <w:hyperlink r:id="rId2">
                      <w:r>
                        <w:rPr>
                          <w:rFonts w:ascii="Cambria"/>
                          <w:spacing w:val="-2"/>
                          <w:sz w:val="16"/>
                        </w:rPr>
                        <w:t>www.emop.rj.gov.br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2DAA" w14:textId="77777777" w:rsidR="00951F02" w:rsidRDefault="00951F02">
      <w:r>
        <w:separator/>
      </w:r>
    </w:p>
  </w:footnote>
  <w:footnote w:type="continuationSeparator" w:id="0">
    <w:p w14:paraId="7C71FA04" w14:textId="77777777" w:rsidR="00951F02" w:rsidRDefault="00951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93B3" w14:textId="7B306018" w:rsidR="00571B10" w:rsidRDefault="00571B10" w:rsidP="00571B10">
    <w:pPr>
      <w:pStyle w:val="Cabealho"/>
      <w:tabs>
        <w:tab w:val="center" w:pos="4536"/>
      </w:tabs>
      <w:ind w:left="709"/>
      <w:rPr>
        <w:sz w:val="16"/>
        <w:szCs w:val="16"/>
        <w:lang w:val="x-none"/>
      </w:rPr>
    </w:pPr>
    <w:r>
      <w:rPr>
        <w:noProof/>
        <w:lang w:val="x-none"/>
      </w:rPr>
      <w:drawing>
        <wp:anchor distT="0" distB="0" distL="114300" distR="114300" simplePos="0" relativeHeight="487518720" behindDoc="0" locked="0" layoutInCell="1" allowOverlap="1" wp14:anchorId="0DBCD243" wp14:editId="2D644824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9525" b="0"/>
          <wp:wrapNone/>
          <wp:docPr id="38213156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x-none"/>
      </w:rPr>
      <w:drawing>
        <wp:anchor distT="0" distB="0" distL="114300" distR="114300" simplePos="0" relativeHeight="487519744" behindDoc="0" locked="0" layoutInCell="1" allowOverlap="1" wp14:anchorId="1FDB1767" wp14:editId="2DA737FB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9525" b="0"/>
          <wp:wrapNone/>
          <wp:docPr id="189535978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>
      <w:rPr>
        <w:sz w:val="16"/>
        <w:szCs w:val="16"/>
      </w:rPr>
      <w:t xml:space="preserve">Governo do Estado do Rio de Janeiro </w:t>
    </w:r>
    <w:r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>
      <w:rPr>
        <w:sz w:val="16"/>
        <w:szCs w:val="16"/>
      </w:rPr>
      <w:t xml:space="preserve">Secretaria de Estado de infraestrutura e Obras Públicas </w:t>
    </w:r>
  </w:p>
  <w:p w14:paraId="10B8063C" w14:textId="77777777" w:rsidR="00571B10" w:rsidRDefault="00571B10" w:rsidP="00571B10">
    <w:pPr>
      <w:pStyle w:val="Cabealho"/>
      <w:tabs>
        <w:tab w:val="center" w:pos="7797"/>
        <w:tab w:val="right" w:pos="9214"/>
      </w:tabs>
      <w:rPr>
        <w:sz w:val="16"/>
        <w:szCs w:val="16"/>
      </w:rPr>
    </w:pPr>
    <w:r>
      <w:rPr>
        <w:sz w:val="16"/>
        <w:szCs w:val="16"/>
        <w:lang w:val="pt-BR"/>
      </w:rPr>
      <w:t xml:space="preserve">                      </w:t>
    </w:r>
    <w:r>
      <w:rPr>
        <w:sz w:val="16"/>
        <w:szCs w:val="16"/>
      </w:rPr>
      <w:t>Empresa de Obras Públicas do Estado do Rio de janeiro</w:t>
    </w:r>
  </w:p>
  <w:p w14:paraId="7ED3D4DB" w14:textId="77777777" w:rsidR="00571B10" w:rsidRDefault="00571B10" w:rsidP="00571B10">
    <w:pPr>
      <w:pStyle w:val="Cabealho"/>
      <w:tabs>
        <w:tab w:val="center" w:pos="7797"/>
        <w:tab w:val="right" w:pos="9214"/>
      </w:tabs>
      <w:rPr>
        <w:sz w:val="16"/>
        <w:szCs w:val="16"/>
      </w:rPr>
    </w:pPr>
    <w:r>
      <w:rPr>
        <w:sz w:val="16"/>
        <w:szCs w:val="16"/>
        <w:lang w:val="pt-BR"/>
      </w:rPr>
      <w:t xml:space="preserve">                      </w:t>
    </w:r>
    <w:r>
      <w:rPr>
        <w:sz w:val="16"/>
        <w:szCs w:val="16"/>
      </w:rPr>
      <w:t>Diretoria de Administração e Finanças</w:t>
    </w:r>
  </w:p>
  <w:p w14:paraId="4578581E" w14:textId="3D7B86C5" w:rsidR="00E55DC3" w:rsidRPr="00571B10" w:rsidRDefault="00E55DC3" w:rsidP="00571B1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5DC3"/>
    <w:rsid w:val="003803EA"/>
    <w:rsid w:val="003C6C7F"/>
    <w:rsid w:val="00571B10"/>
    <w:rsid w:val="00951F02"/>
    <w:rsid w:val="00A72EFF"/>
    <w:rsid w:val="00B55548"/>
    <w:rsid w:val="00CF355F"/>
    <w:rsid w:val="00E5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824F9"/>
  <w15:docId w15:val="{053AAA11-7073-4FAB-9B54-B99E9854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3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37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3C6C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C6C7F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6C7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6C7F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8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Paulo Vitor da Silva Manhães</cp:lastModifiedBy>
  <cp:revision>5</cp:revision>
  <dcterms:created xsi:type="dcterms:W3CDTF">2023-10-31T20:44:00Z</dcterms:created>
  <dcterms:modified xsi:type="dcterms:W3CDTF">2025-01-02T17:46:00Z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  <property fmtid="{D5CDD505-2E9C-101B-9397-08002B2CF9AE}" pid="3" name="Producer">
    <vt:lpwstr>iLovePDF</vt:lpwstr>
  </property>
</Properties>
</file>