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6650E723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C4BB8">
        <w:rPr>
          <w:b/>
          <w:szCs w:val="24"/>
        </w:rPr>
        <w:t>4</w:t>
      </w:r>
      <w:r w:rsidR="006753FF">
        <w:rPr>
          <w:b/>
          <w:szCs w:val="24"/>
        </w:rPr>
        <w:t>4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666B64BC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C4BB8">
        <w:rPr>
          <w:b/>
          <w:spacing w:val="2"/>
          <w:szCs w:val="24"/>
        </w:rPr>
        <w:t>4</w:t>
      </w:r>
      <w:r w:rsidR="006753FF">
        <w:rPr>
          <w:b/>
          <w:spacing w:val="2"/>
          <w:szCs w:val="24"/>
        </w:rPr>
        <w:t>4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B734FB" w:rsidRPr="00B734FB">
        <w:rPr>
          <w:b/>
          <w:spacing w:val="2"/>
          <w:szCs w:val="24"/>
        </w:rPr>
        <w:t>SEI-330003/002623/2024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A6487"/>
    <w:rsid w:val="001249D1"/>
    <w:rsid w:val="00150567"/>
    <w:rsid w:val="00175B09"/>
    <w:rsid w:val="001948A4"/>
    <w:rsid w:val="001A5516"/>
    <w:rsid w:val="001B446A"/>
    <w:rsid w:val="001F199C"/>
    <w:rsid w:val="00280CA7"/>
    <w:rsid w:val="002A3AC1"/>
    <w:rsid w:val="00310525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F44A4"/>
    <w:rsid w:val="00500D9B"/>
    <w:rsid w:val="005024D7"/>
    <w:rsid w:val="00512D5E"/>
    <w:rsid w:val="005365D2"/>
    <w:rsid w:val="005E21B1"/>
    <w:rsid w:val="0060193E"/>
    <w:rsid w:val="006168B1"/>
    <w:rsid w:val="00636023"/>
    <w:rsid w:val="006753FF"/>
    <w:rsid w:val="0068531E"/>
    <w:rsid w:val="00694F1B"/>
    <w:rsid w:val="006A5E44"/>
    <w:rsid w:val="006B78C3"/>
    <w:rsid w:val="006D7BBB"/>
    <w:rsid w:val="00702AE4"/>
    <w:rsid w:val="0071176C"/>
    <w:rsid w:val="00746CF3"/>
    <w:rsid w:val="007A7040"/>
    <w:rsid w:val="0083186B"/>
    <w:rsid w:val="00835A28"/>
    <w:rsid w:val="008360BA"/>
    <w:rsid w:val="00843716"/>
    <w:rsid w:val="00851552"/>
    <w:rsid w:val="00851AFC"/>
    <w:rsid w:val="00871C71"/>
    <w:rsid w:val="00880E01"/>
    <w:rsid w:val="00891A38"/>
    <w:rsid w:val="0089443A"/>
    <w:rsid w:val="008C6FD4"/>
    <w:rsid w:val="00923603"/>
    <w:rsid w:val="00927DBA"/>
    <w:rsid w:val="0095101E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7EEA"/>
    <w:rsid w:val="00B734FB"/>
    <w:rsid w:val="00B77411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81852"/>
    <w:rsid w:val="00E965B5"/>
    <w:rsid w:val="00EE68B2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64</cp:revision>
  <dcterms:created xsi:type="dcterms:W3CDTF">2024-04-03T18:42:00Z</dcterms:created>
  <dcterms:modified xsi:type="dcterms:W3CDTF">2024-12-09T16:10:00Z</dcterms:modified>
</cp:coreProperties>
</file>