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08F8C3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ED3BE0">
        <w:rPr>
          <w:b/>
          <w:szCs w:val="24"/>
        </w:rPr>
        <w:t>3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E2767C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ED3BE0">
        <w:rPr>
          <w:b/>
          <w:spacing w:val="2"/>
          <w:szCs w:val="24"/>
        </w:rPr>
        <w:t>3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551A00" w:rsidRPr="00551A00">
        <w:rPr>
          <w:b/>
          <w:spacing w:val="2"/>
          <w:szCs w:val="24"/>
        </w:rPr>
        <w:t>SEI-330003/001284/2025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</w:t>
      </w:r>
      <w:proofErr w:type="spellStart"/>
      <w:r w:rsidRPr="006A781D">
        <w:rPr>
          <w:spacing w:val="2"/>
          <w:szCs w:val="24"/>
        </w:rPr>
        <w:t>is</w:t>
      </w:r>
      <w:proofErr w:type="spellEnd"/>
      <w:r w:rsidRPr="006A781D">
        <w:rPr>
          <w:spacing w:val="2"/>
          <w:szCs w:val="24"/>
        </w:rPr>
        <w:t>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 xml:space="preserve">(local) ____________, em __ de __________ </w:t>
      </w:r>
      <w:proofErr w:type="spellStart"/>
      <w:r w:rsidRPr="006A781D">
        <w:rPr>
          <w:spacing w:val="2"/>
          <w:szCs w:val="24"/>
        </w:rPr>
        <w:t>de</w:t>
      </w:r>
      <w:proofErr w:type="spellEnd"/>
      <w:r w:rsidRPr="006A781D">
        <w:rPr>
          <w:spacing w:val="2"/>
          <w:szCs w:val="24"/>
        </w:rPr>
        <w:t xml:space="preserve">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127A4"/>
    <w:rsid w:val="001249D1"/>
    <w:rsid w:val="00127CBC"/>
    <w:rsid w:val="00147161"/>
    <w:rsid w:val="00150567"/>
    <w:rsid w:val="00175B09"/>
    <w:rsid w:val="00181198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46BCB"/>
    <w:rsid w:val="00551A00"/>
    <w:rsid w:val="00557BF9"/>
    <w:rsid w:val="005E21B1"/>
    <w:rsid w:val="005E61BD"/>
    <w:rsid w:val="0060193E"/>
    <w:rsid w:val="006168B1"/>
    <w:rsid w:val="00636023"/>
    <w:rsid w:val="006753FF"/>
    <w:rsid w:val="00680747"/>
    <w:rsid w:val="00682EF7"/>
    <w:rsid w:val="0068531E"/>
    <w:rsid w:val="006910AA"/>
    <w:rsid w:val="00694F1B"/>
    <w:rsid w:val="006A5E44"/>
    <w:rsid w:val="006B78C3"/>
    <w:rsid w:val="006B7DA8"/>
    <w:rsid w:val="006C631E"/>
    <w:rsid w:val="006D7BBB"/>
    <w:rsid w:val="00702AE4"/>
    <w:rsid w:val="0071176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725CD"/>
    <w:rsid w:val="00AB4C6E"/>
    <w:rsid w:val="00AC4BB8"/>
    <w:rsid w:val="00B256FA"/>
    <w:rsid w:val="00B3164E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63F90"/>
    <w:rsid w:val="00C710D6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98</cp:revision>
  <dcterms:created xsi:type="dcterms:W3CDTF">2024-04-03T18:42:00Z</dcterms:created>
  <dcterms:modified xsi:type="dcterms:W3CDTF">2025-06-06T15:54:00Z</dcterms:modified>
</cp:coreProperties>
</file>