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175DCB81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2978C0">
        <w:rPr>
          <w:b/>
          <w:szCs w:val="24"/>
        </w:rPr>
        <w:t>0</w:t>
      </w:r>
      <w:r w:rsidR="006C631E">
        <w:rPr>
          <w:b/>
          <w:szCs w:val="24"/>
        </w:rPr>
        <w:t>8</w:t>
      </w:r>
      <w:r>
        <w:rPr>
          <w:b/>
          <w:szCs w:val="24"/>
        </w:rPr>
        <w:t>/202</w:t>
      </w:r>
      <w:r w:rsidR="002978C0">
        <w:rPr>
          <w:b/>
          <w:szCs w:val="24"/>
        </w:rPr>
        <w:t>5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6C39BD40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2978C0">
        <w:rPr>
          <w:b/>
          <w:spacing w:val="2"/>
          <w:szCs w:val="24"/>
        </w:rPr>
        <w:t>0</w:t>
      </w:r>
      <w:r w:rsidR="006C631E">
        <w:rPr>
          <w:b/>
          <w:spacing w:val="2"/>
          <w:szCs w:val="24"/>
        </w:rPr>
        <w:t>8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</w:t>
      </w:r>
      <w:r w:rsidR="002978C0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557BF9">
        <w:rPr>
          <w:b/>
          <w:spacing w:val="2"/>
          <w:szCs w:val="24"/>
        </w:rPr>
        <w:t xml:space="preserve"> </w:t>
      </w:r>
      <w:r w:rsidR="00682EF7" w:rsidRPr="00682EF7">
        <w:rPr>
          <w:b/>
          <w:spacing w:val="2"/>
          <w:szCs w:val="24"/>
        </w:rPr>
        <w:t>SEI-330003/000919/2025</w:t>
      </w:r>
      <w:r w:rsidR="00B734FB">
        <w:rPr>
          <w:b/>
          <w:spacing w:val="2"/>
          <w:szCs w:val="24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7"/>
      <w:footerReference w:type="default" r:id="rId8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AB4C6E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AB4C6E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005CF"/>
    <w:rsid w:val="00044171"/>
    <w:rsid w:val="0004675A"/>
    <w:rsid w:val="00064649"/>
    <w:rsid w:val="00082C5A"/>
    <w:rsid w:val="000A6487"/>
    <w:rsid w:val="001249D1"/>
    <w:rsid w:val="00147161"/>
    <w:rsid w:val="00150567"/>
    <w:rsid w:val="00175B09"/>
    <w:rsid w:val="001948A4"/>
    <w:rsid w:val="001A5516"/>
    <w:rsid w:val="001B446A"/>
    <w:rsid w:val="001F199C"/>
    <w:rsid w:val="00280CA7"/>
    <w:rsid w:val="002978C0"/>
    <w:rsid w:val="002A3AC1"/>
    <w:rsid w:val="002E50DF"/>
    <w:rsid w:val="00310525"/>
    <w:rsid w:val="0032019C"/>
    <w:rsid w:val="0034492C"/>
    <w:rsid w:val="00380276"/>
    <w:rsid w:val="0039588A"/>
    <w:rsid w:val="003A24C8"/>
    <w:rsid w:val="003A724D"/>
    <w:rsid w:val="003B1D1A"/>
    <w:rsid w:val="00402F0D"/>
    <w:rsid w:val="00426E43"/>
    <w:rsid w:val="00431014"/>
    <w:rsid w:val="004317F3"/>
    <w:rsid w:val="00471473"/>
    <w:rsid w:val="004B3B0A"/>
    <w:rsid w:val="004C2F50"/>
    <w:rsid w:val="004C6DA4"/>
    <w:rsid w:val="004E47AE"/>
    <w:rsid w:val="004F44A4"/>
    <w:rsid w:val="00500D9B"/>
    <w:rsid w:val="005024D7"/>
    <w:rsid w:val="00512D5E"/>
    <w:rsid w:val="005136F7"/>
    <w:rsid w:val="005365D2"/>
    <w:rsid w:val="00557BF9"/>
    <w:rsid w:val="005E21B1"/>
    <w:rsid w:val="0060193E"/>
    <w:rsid w:val="006168B1"/>
    <w:rsid w:val="00636023"/>
    <w:rsid w:val="006753FF"/>
    <w:rsid w:val="00682EF7"/>
    <w:rsid w:val="0068531E"/>
    <w:rsid w:val="006910AA"/>
    <w:rsid w:val="00694F1B"/>
    <w:rsid w:val="006A5E44"/>
    <w:rsid w:val="006B78C3"/>
    <w:rsid w:val="006B7DA8"/>
    <w:rsid w:val="006C631E"/>
    <w:rsid w:val="006D7BBB"/>
    <w:rsid w:val="00702AE4"/>
    <w:rsid w:val="0071176C"/>
    <w:rsid w:val="00746CF3"/>
    <w:rsid w:val="00757902"/>
    <w:rsid w:val="00776FCE"/>
    <w:rsid w:val="007A7040"/>
    <w:rsid w:val="007D41DD"/>
    <w:rsid w:val="007E22B6"/>
    <w:rsid w:val="0083186B"/>
    <w:rsid w:val="00835A28"/>
    <w:rsid w:val="008360BA"/>
    <w:rsid w:val="00843716"/>
    <w:rsid w:val="00851552"/>
    <w:rsid w:val="00851AFC"/>
    <w:rsid w:val="008615DA"/>
    <w:rsid w:val="00871C71"/>
    <w:rsid w:val="00876E58"/>
    <w:rsid w:val="00880E01"/>
    <w:rsid w:val="00891A38"/>
    <w:rsid w:val="0089443A"/>
    <w:rsid w:val="008C6FD4"/>
    <w:rsid w:val="009232B2"/>
    <w:rsid w:val="00923603"/>
    <w:rsid w:val="00927DBA"/>
    <w:rsid w:val="0095101E"/>
    <w:rsid w:val="009C35B6"/>
    <w:rsid w:val="009D5460"/>
    <w:rsid w:val="009E5013"/>
    <w:rsid w:val="00A045F6"/>
    <w:rsid w:val="00A0781D"/>
    <w:rsid w:val="00A27331"/>
    <w:rsid w:val="00A725CD"/>
    <w:rsid w:val="00AB4C6E"/>
    <w:rsid w:val="00AC4BB8"/>
    <w:rsid w:val="00B256FA"/>
    <w:rsid w:val="00B327EB"/>
    <w:rsid w:val="00B632B5"/>
    <w:rsid w:val="00B67EEA"/>
    <w:rsid w:val="00B734FB"/>
    <w:rsid w:val="00B77411"/>
    <w:rsid w:val="00BD0557"/>
    <w:rsid w:val="00BE75AB"/>
    <w:rsid w:val="00C41733"/>
    <w:rsid w:val="00C547FF"/>
    <w:rsid w:val="00CD1869"/>
    <w:rsid w:val="00CE56A5"/>
    <w:rsid w:val="00CF0A18"/>
    <w:rsid w:val="00D264EE"/>
    <w:rsid w:val="00D677D7"/>
    <w:rsid w:val="00D70BDB"/>
    <w:rsid w:val="00D72910"/>
    <w:rsid w:val="00D754A1"/>
    <w:rsid w:val="00D90CBE"/>
    <w:rsid w:val="00D91DD5"/>
    <w:rsid w:val="00D934E1"/>
    <w:rsid w:val="00DB5173"/>
    <w:rsid w:val="00DC172B"/>
    <w:rsid w:val="00DD35C0"/>
    <w:rsid w:val="00DD4142"/>
    <w:rsid w:val="00E303F3"/>
    <w:rsid w:val="00E30515"/>
    <w:rsid w:val="00E81852"/>
    <w:rsid w:val="00E965B5"/>
    <w:rsid w:val="00EE68B2"/>
    <w:rsid w:val="00F0739A"/>
    <w:rsid w:val="00F17294"/>
    <w:rsid w:val="00F2195E"/>
    <w:rsid w:val="00F44BF6"/>
    <w:rsid w:val="00F70B91"/>
    <w:rsid w:val="00F93A42"/>
    <w:rsid w:val="00FA523E"/>
    <w:rsid w:val="00FC0DBB"/>
    <w:rsid w:val="00FE2E31"/>
    <w:rsid w:val="00FF0BA8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7D43E-DF2F-4B2B-B714-1756E88B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83</cp:revision>
  <dcterms:created xsi:type="dcterms:W3CDTF">2024-04-03T18:42:00Z</dcterms:created>
  <dcterms:modified xsi:type="dcterms:W3CDTF">2025-04-30T20:31:00Z</dcterms:modified>
</cp:coreProperties>
</file>