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2ED6DA05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2978C0">
        <w:rPr>
          <w:b/>
          <w:szCs w:val="24"/>
        </w:rPr>
        <w:t>0</w:t>
      </w:r>
      <w:r w:rsidR="007D41DD">
        <w:rPr>
          <w:b/>
          <w:szCs w:val="24"/>
        </w:rPr>
        <w:t>7</w:t>
      </w:r>
      <w:r>
        <w:rPr>
          <w:b/>
          <w:szCs w:val="24"/>
        </w:rPr>
        <w:t>/202</w:t>
      </w:r>
      <w:r w:rsidR="002978C0">
        <w:rPr>
          <w:b/>
          <w:szCs w:val="24"/>
        </w:rPr>
        <w:t>5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2EB7C540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2978C0">
        <w:rPr>
          <w:b/>
          <w:spacing w:val="2"/>
          <w:szCs w:val="24"/>
        </w:rPr>
        <w:t>0</w:t>
      </w:r>
      <w:r w:rsidR="007D41DD">
        <w:rPr>
          <w:b/>
          <w:spacing w:val="2"/>
          <w:szCs w:val="24"/>
        </w:rPr>
        <w:t>7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</w:t>
      </w:r>
      <w:r w:rsidR="002978C0">
        <w:rPr>
          <w:b/>
          <w:spacing w:val="2"/>
          <w:szCs w:val="24"/>
        </w:rPr>
        <w:t>5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557BF9">
        <w:rPr>
          <w:b/>
          <w:spacing w:val="2"/>
          <w:szCs w:val="24"/>
        </w:rPr>
        <w:t xml:space="preserve"> </w:t>
      </w:r>
      <w:r w:rsidR="00557BF9" w:rsidRPr="00557BF9">
        <w:rPr>
          <w:b/>
          <w:spacing w:val="2"/>
          <w:szCs w:val="24"/>
        </w:rPr>
        <w:t>SEI-330003/000686/2025</w:t>
      </w:r>
      <w:r w:rsidR="00B734FB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 xml:space="preserve">declara que atendeu a todas as exigências </w:t>
      </w:r>
      <w:proofErr w:type="spellStart"/>
      <w:r w:rsidRPr="006A781D">
        <w:rPr>
          <w:spacing w:val="2"/>
          <w:szCs w:val="24"/>
        </w:rPr>
        <w:t>habilitatórias</w:t>
      </w:r>
      <w:proofErr w:type="spellEnd"/>
      <w:r w:rsidRPr="006A781D">
        <w:rPr>
          <w:spacing w:val="2"/>
          <w:szCs w:val="24"/>
        </w:rPr>
        <w:t xml:space="preserve"> e que detém capacidades técnico-operacional (instalações, aparelhamento e pessoal) para fornecimento do(s) objeto(s) para o(s) qual(</w:t>
      </w:r>
      <w:proofErr w:type="spellStart"/>
      <w:r w:rsidRPr="006A781D">
        <w:rPr>
          <w:spacing w:val="2"/>
          <w:szCs w:val="24"/>
        </w:rPr>
        <w:t>is</w:t>
      </w:r>
      <w:proofErr w:type="spellEnd"/>
      <w:r w:rsidRPr="006A781D">
        <w:rPr>
          <w:spacing w:val="2"/>
          <w:szCs w:val="24"/>
        </w:rPr>
        <w:t>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 xml:space="preserve">(local) ____________, em __ de __________ </w:t>
      </w:r>
      <w:proofErr w:type="spellStart"/>
      <w:r w:rsidRPr="006A781D">
        <w:rPr>
          <w:spacing w:val="2"/>
          <w:szCs w:val="24"/>
        </w:rPr>
        <w:t>de</w:t>
      </w:r>
      <w:proofErr w:type="spellEnd"/>
      <w:r w:rsidRPr="006A781D">
        <w:rPr>
          <w:spacing w:val="2"/>
          <w:szCs w:val="24"/>
        </w:rPr>
        <w:t xml:space="preserve">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7"/>
      <w:footerReference w:type="default" r:id="rId8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AB4C6E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005CF"/>
    <w:rsid w:val="00044171"/>
    <w:rsid w:val="0004675A"/>
    <w:rsid w:val="00064649"/>
    <w:rsid w:val="00082C5A"/>
    <w:rsid w:val="000A6487"/>
    <w:rsid w:val="001249D1"/>
    <w:rsid w:val="00147161"/>
    <w:rsid w:val="00150567"/>
    <w:rsid w:val="00175B09"/>
    <w:rsid w:val="001948A4"/>
    <w:rsid w:val="001A5516"/>
    <w:rsid w:val="001B446A"/>
    <w:rsid w:val="001F199C"/>
    <w:rsid w:val="00280CA7"/>
    <w:rsid w:val="002978C0"/>
    <w:rsid w:val="002A3AC1"/>
    <w:rsid w:val="00310525"/>
    <w:rsid w:val="0032019C"/>
    <w:rsid w:val="0034492C"/>
    <w:rsid w:val="00380276"/>
    <w:rsid w:val="0039588A"/>
    <w:rsid w:val="003A24C8"/>
    <w:rsid w:val="003A724D"/>
    <w:rsid w:val="003B1D1A"/>
    <w:rsid w:val="00402F0D"/>
    <w:rsid w:val="00426E43"/>
    <w:rsid w:val="00431014"/>
    <w:rsid w:val="004317F3"/>
    <w:rsid w:val="00471473"/>
    <w:rsid w:val="004B3B0A"/>
    <w:rsid w:val="004C2F50"/>
    <w:rsid w:val="004C6DA4"/>
    <w:rsid w:val="004E47AE"/>
    <w:rsid w:val="004F44A4"/>
    <w:rsid w:val="00500D9B"/>
    <w:rsid w:val="005024D7"/>
    <w:rsid w:val="00512D5E"/>
    <w:rsid w:val="005136F7"/>
    <w:rsid w:val="005365D2"/>
    <w:rsid w:val="00557BF9"/>
    <w:rsid w:val="005E21B1"/>
    <w:rsid w:val="0060193E"/>
    <w:rsid w:val="006168B1"/>
    <w:rsid w:val="00636023"/>
    <w:rsid w:val="006753FF"/>
    <w:rsid w:val="0068531E"/>
    <w:rsid w:val="006910AA"/>
    <w:rsid w:val="00694F1B"/>
    <w:rsid w:val="006A5E44"/>
    <w:rsid w:val="006B78C3"/>
    <w:rsid w:val="006B7DA8"/>
    <w:rsid w:val="006D7BBB"/>
    <w:rsid w:val="00702AE4"/>
    <w:rsid w:val="0071176C"/>
    <w:rsid w:val="00746CF3"/>
    <w:rsid w:val="00757902"/>
    <w:rsid w:val="007A7040"/>
    <w:rsid w:val="007D41DD"/>
    <w:rsid w:val="007E22B6"/>
    <w:rsid w:val="0083186B"/>
    <w:rsid w:val="00835A28"/>
    <w:rsid w:val="008360BA"/>
    <w:rsid w:val="00843716"/>
    <w:rsid w:val="00851552"/>
    <w:rsid w:val="00851AFC"/>
    <w:rsid w:val="008615DA"/>
    <w:rsid w:val="00871C71"/>
    <w:rsid w:val="00876E58"/>
    <w:rsid w:val="00880E01"/>
    <w:rsid w:val="00891A38"/>
    <w:rsid w:val="0089443A"/>
    <w:rsid w:val="008C6FD4"/>
    <w:rsid w:val="009232B2"/>
    <w:rsid w:val="00923603"/>
    <w:rsid w:val="00927DBA"/>
    <w:rsid w:val="0095101E"/>
    <w:rsid w:val="009C35B6"/>
    <w:rsid w:val="009D5460"/>
    <w:rsid w:val="009E5013"/>
    <w:rsid w:val="00A045F6"/>
    <w:rsid w:val="00A0781D"/>
    <w:rsid w:val="00A27331"/>
    <w:rsid w:val="00A725CD"/>
    <w:rsid w:val="00AB4C6E"/>
    <w:rsid w:val="00AC4BB8"/>
    <w:rsid w:val="00B256FA"/>
    <w:rsid w:val="00B327EB"/>
    <w:rsid w:val="00B632B5"/>
    <w:rsid w:val="00B67EEA"/>
    <w:rsid w:val="00B734FB"/>
    <w:rsid w:val="00B77411"/>
    <w:rsid w:val="00BD0557"/>
    <w:rsid w:val="00BE75AB"/>
    <w:rsid w:val="00C41733"/>
    <w:rsid w:val="00C547FF"/>
    <w:rsid w:val="00CD1869"/>
    <w:rsid w:val="00CE56A5"/>
    <w:rsid w:val="00CF0A18"/>
    <w:rsid w:val="00D264EE"/>
    <w:rsid w:val="00D677D7"/>
    <w:rsid w:val="00D70BDB"/>
    <w:rsid w:val="00D72910"/>
    <w:rsid w:val="00D754A1"/>
    <w:rsid w:val="00D90CBE"/>
    <w:rsid w:val="00D91DD5"/>
    <w:rsid w:val="00D934E1"/>
    <w:rsid w:val="00DB5173"/>
    <w:rsid w:val="00DC172B"/>
    <w:rsid w:val="00DD35C0"/>
    <w:rsid w:val="00DD4142"/>
    <w:rsid w:val="00E303F3"/>
    <w:rsid w:val="00E30515"/>
    <w:rsid w:val="00E81852"/>
    <w:rsid w:val="00E965B5"/>
    <w:rsid w:val="00EE68B2"/>
    <w:rsid w:val="00F0739A"/>
    <w:rsid w:val="00F17294"/>
    <w:rsid w:val="00F2195E"/>
    <w:rsid w:val="00F44BF6"/>
    <w:rsid w:val="00F70B91"/>
    <w:rsid w:val="00F93A42"/>
    <w:rsid w:val="00FA523E"/>
    <w:rsid w:val="00FC0DBB"/>
    <w:rsid w:val="00FE2E31"/>
    <w:rsid w:val="00FF0BA8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7D43E-DF2F-4B2B-B714-1756E88B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81</cp:revision>
  <dcterms:created xsi:type="dcterms:W3CDTF">2024-04-03T18:42:00Z</dcterms:created>
  <dcterms:modified xsi:type="dcterms:W3CDTF">2025-04-07T18:42:00Z</dcterms:modified>
</cp:coreProperties>
</file>