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253" w:rsidRPr="00B05504" w:rsidRDefault="007A6AE9">
      <w:pPr>
        <w:rPr>
          <w:rFonts w:ascii="Times New Roman" w:hAnsi="Times New Roman" w:cs="Times New Roman"/>
          <w:b/>
          <w:sz w:val="28"/>
          <w:szCs w:val="28"/>
        </w:rPr>
      </w:pPr>
      <w:r w:rsidRPr="00B05504">
        <w:rPr>
          <w:rFonts w:ascii="Times New Roman" w:hAnsi="Times New Roman" w:cs="Times New Roman"/>
          <w:b/>
          <w:sz w:val="28"/>
          <w:szCs w:val="28"/>
        </w:rPr>
        <w:t>SUMÁRIO GERAL</w:t>
      </w:r>
    </w:p>
    <w:p w:rsidR="007A6AE9" w:rsidRPr="00B05504" w:rsidRDefault="00AF1C42" w:rsidP="00077EFA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SEÇÃO 01</w:t>
      </w:r>
    </w:p>
    <w:p w:rsidR="00AF1C42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CAPÍTULO 2 </w:t>
      </w:r>
      <w:r w:rsidR="004938B3" w:rsidRPr="00B05504">
        <w:rPr>
          <w:rFonts w:ascii="Times New Roman" w:hAnsi="Times New Roman" w:cs="Times New Roman"/>
          <w:sz w:val="26"/>
          <w:szCs w:val="26"/>
        </w:rPr>
        <w:t>–</w:t>
      </w:r>
      <w:r w:rsidRPr="00B05504">
        <w:rPr>
          <w:rFonts w:ascii="Times New Roman" w:hAnsi="Times New Roman" w:cs="Times New Roman"/>
          <w:sz w:val="26"/>
          <w:szCs w:val="26"/>
        </w:rPr>
        <w:t xml:space="preserve"> PESSOAL</w:t>
      </w:r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2.1 - QUANTIDADE DE PESSOAL DO PODER EXECUTIVO DAS</w:t>
      </w:r>
      <w:proofErr w:type="gramStart"/>
      <w:r w:rsidRPr="00B05504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</w:rPr>
        <w:t>ADMINISTRAÇÕES DIRETA E INDIRETA, SEGUNDO OS ÓRGÃOS DE LOTAÇÃO E AS ENTIDADES VINCULADASESTADO DO RIO DE JANEIRO - 1995</w:t>
      </w:r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2.2 - QUANTIDADE DE PESSOAL, SEGUNDO OS OUTROS PODERESESTADO DO RIO DE JANEIRO - 1995</w:t>
      </w:r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2.3 - QUANTIDADE DE PESSOAL DO PODER EXECUTIVO DA ADMINISTRAÇÃO INDIRETA, SEGUNDO AS AUTARQUIASESTADO DO RIO DE JANEIRO - 1995</w:t>
      </w:r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TABELA 2.4 - QUANTIDADE DE PESSOAL DO PODER EXECUTIVO DA ADMINISTRAÇÃO INDIRETA, SEGUNDO AS EMPRESASESTADO DO RIO DE JANEIRO - 1995 </w:t>
      </w:r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2.5 - QUANTIDADE DE PESSOAL DO PODER EXECUTIVO DA ADMINISTRAÇÃO INDIRETA, SEGUNDO AS FUNDAÇÕESESTADO DO RIO DE JANEIRO - 1995</w:t>
      </w:r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2.6 - DESPESAS COM</w:t>
      </w:r>
      <w:proofErr w:type="gramStart"/>
      <w:r w:rsidRPr="00B05504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</w:rPr>
        <w:t>PESSOAL DO PODER EXECUTIVO DASADMINISTRAÇÕES DIRETA E INDIRETA, SEGUNDO OS ÓRGÃOS DE LOTAÇÃO E AS ENTIDADES VINCULADASESTADO DO RIO DE JANEIRO - 1995</w:t>
      </w:r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TABELA 2.7 - DESPESAS COM PESSOAL, SEGUNDO OS OUTROS PODERESESTADO DO RIO DE JANEIRO - 1995 </w:t>
      </w:r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2.8 - DESPESAS COM PESSOAL DO PODER EXECUTIVO DA ADMINISTRAÇÃO INDIRETA, SEGUNDO AS AUTARQUIASESTADO DO RIO DE JANEIRO - 1995</w:t>
      </w:r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2.9 - DESPESAS DE PESSOAL DO PODER EXECUTIVO DA</w:t>
      </w:r>
      <w:proofErr w:type="gramStart"/>
      <w:r w:rsidRPr="00B05504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</w:rPr>
        <w:t xml:space="preserve">ADMINISTRAÇÃO INDIRETA, SEGUNDO AS EMPRESASESTADO DO RIO DE JANEIRO - 1995 </w:t>
      </w:r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TABELA 2.10 - DESPESAS DE PESSOAL DO PODER EXECUTIVO DA ADMINISTRAÇÃO INDIRETA, SEGUNDO </w:t>
      </w:r>
      <w:proofErr w:type="gramStart"/>
      <w:r w:rsidRPr="00B05504">
        <w:rPr>
          <w:rFonts w:ascii="Times New Roman" w:hAnsi="Times New Roman" w:cs="Times New Roman"/>
          <w:sz w:val="26"/>
          <w:szCs w:val="26"/>
        </w:rPr>
        <w:t>AS FUNDAÇÕES ESTADO DO RIO DE JANEIRO</w:t>
      </w:r>
      <w:proofErr w:type="gramEnd"/>
      <w:r w:rsidRPr="00B05504">
        <w:rPr>
          <w:rFonts w:ascii="Times New Roman" w:hAnsi="Times New Roman" w:cs="Times New Roman"/>
          <w:sz w:val="26"/>
          <w:szCs w:val="26"/>
        </w:rPr>
        <w:t xml:space="preserve"> - 1995</w:t>
      </w:r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TABELA 2.11 - CAPACITAÇÃO DE PESSOAL DO SERVIÇO PÚBLICO ESTADUAL REALIZADA PELA FESPESTADO DO RIO DE JANEIRO - 1995 </w:t>
      </w:r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B05504">
        <w:rPr>
          <w:rFonts w:ascii="Times New Roman" w:hAnsi="Times New Roman" w:cs="Times New Roman"/>
          <w:sz w:val="26"/>
          <w:szCs w:val="26"/>
        </w:rPr>
        <w:t>TABELA 2.12 - DADOS GERAIS DAS ATIVIDADES EM ADMINISTRAÇÃO PÚBLICA DESENVOLVIDAS PELA FESP, SEGUNDO AS ATIVIDADES ESTADO DO RIO DE JANEIRO - 1995</w:t>
      </w:r>
      <w:proofErr w:type="gramEnd"/>
      <w:r w:rsidRPr="00B0550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lastRenderedPageBreak/>
        <w:t>TABELA 2.13 - SERVIDORES DO PODER EXECUTIVO DA ADMINISTRAÇÃO DIRETA, EM NÚMEROS ABSOLUTOS ERELATIVOS, SEGUNDO TIPO DE VÍNCULO E REGIME JURÍDICOESTADO DO RIO DE JANEIRO - 1995</w:t>
      </w:r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2.14 - SERVIDORES ATIVOS DO PODER EXECUTIVO DA ADMINISTRAÇÃO DIRETA, EM NÚMEROS ABSOLUTOS ERELATIVOS, SEGUNDO O SEXO, FAIXA ETÁRIA, IDADE MÉDIA E NÚMERO MÉDIO DE DEPENDENTESESTADO DO RIO DE JANEIRO - 1995</w:t>
      </w:r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2.15 - SERVIDORES ATIVOS DO PODER EXECUTIVO DA ADMINISTRAÇÃO DIRETA, EM NÚMEROS ABSOLUTOS E RELATIVOS, SEGUNDO AS REGIÕES DE GOVERNO E MUNICÍPIOSESTADO DO RIO DE JANEIRO - 1995</w:t>
      </w:r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B05504">
        <w:rPr>
          <w:rFonts w:ascii="Times New Roman" w:hAnsi="Times New Roman" w:cs="Times New Roman"/>
          <w:sz w:val="26"/>
          <w:szCs w:val="26"/>
        </w:rPr>
        <w:t>TABELA 2.16 - QUANTITATIVO</w:t>
      </w:r>
      <w:proofErr w:type="gramEnd"/>
      <w:r w:rsidRPr="00B05504">
        <w:rPr>
          <w:rFonts w:ascii="Times New Roman" w:hAnsi="Times New Roman" w:cs="Times New Roman"/>
          <w:sz w:val="26"/>
          <w:szCs w:val="26"/>
        </w:rPr>
        <w:t xml:space="preserve"> E O GASTO DA FOLHA DE PAGAMENTO DOS SERVIDORES ATIVOS DO PODER EXECUTIVO DA ADMINISTRAÇÃO DIRETA, EM NÚMEROS ABSOLUTOS E RELATIVOS, SEGUNDO FAIXA SALARIAL BRUTAESTADO DO RIO DE JANEIRO - 1995</w:t>
      </w:r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2.17 - QUANTITATIVO E A MÉDIA SALARIAL BRUTA DOS SERVIDORES ATIVOS E INATIVOS, DO PODER EXECUTIVO DA ADMINISTRAÇÃO DIRETA, SEGUNDO OS ÓRGÃOS</w:t>
      </w:r>
      <w:proofErr w:type="gramStart"/>
      <w:r w:rsidRPr="00B05504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</w:rPr>
        <w:t>DE LOTAÇÃOESTADO DO RIO DE JANEIRO - 1995</w:t>
      </w:r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2.18 - GASTO DA FOLHA DE PAGAMENTO DOS SERVIDORES DO PODER EXECUTIVO DA ADMINISTRAÇÃO DIRETA, EM NÚMEROS ABSOLUTOS E RELATIVOS, SEGUNDO O TIPO DE VÍNCULOESTADO DO RIO DE JANEIRO - 1995</w:t>
      </w:r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B05504">
        <w:rPr>
          <w:rFonts w:ascii="Times New Roman" w:hAnsi="Times New Roman" w:cs="Times New Roman"/>
          <w:sz w:val="26"/>
          <w:szCs w:val="26"/>
        </w:rPr>
        <w:t>TABELA 2.19 - QUANTITATIVO</w:t>
      </w:r>
      <w:proofErr w:type="gramEnd"/>
      <w:r w:rsidRPr="00B05504">
        <w:rPr>
          <w:rFonts w:ascii="Times New Roman" w:hAnsi="Times New Roman" w:cs="Times New Roman"/>
          <w:sz w:val="26"/>
          <w:szCs w:val="26"/>
        </w:rPr>
        <w:t xml:space="preserve"> E GASTO DA FOLHA DE PAGAMENTO DOS SERVIDORES DO PODER EXECUTIVO DA ADMINISTRAÇÃO DIRETA, EM NÚMEROS ABSOLUTOS E RELATIVOS, SEGUNDO OS PRINCIPAIS ÓRGÃOSESTADO DO RIO DE JANEIRO - 1995</w:t>
      </w:r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2.20 - SERVIDORES ATIVOS DO PODER EXECUTIVO DA ADMINISTRAÇÃO DIRETA, EM NÚMEROS ABSOLUTOS E RELATIVOS, SEGUNDO OS ÓRGÃOS DE LOTAÇÃOESTADO DO RIO DE JANEIRO - 1995</w:t>
      </w:r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2.21 - ATENDIMENTOS REALIZADOS AO FUNCIONALISMO ESTADUAL NOS POSTOS DE SERVIÇOS DA SAD, SEGUNDO O ASSUNTOESTADO DO RIO DE JANEIRO - JAN/JUN 1996</w:t>
      </w:r>
    </w:p>
    <w:p w:rsidR="007A6AE9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lastRenderedPageBreak/>
        <w:t>CAPÍTULO 3 - PLANO PLURIANUAL</w:t>
      </w:r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3.1 - CONSOLIDAÇÃO GERAL DE CUSTOS DO PLANO PLURIANUAL PARA O QUADRIÊNIO 1996-1999, SEGUNDO AS ÁREAS TEMÁTICAS, POR PROGRAMAS ESTRATÉGICOS E AÇÕES BÁSICASESTADO DO RIO DE JANEIRO - 1996</w:t>
      </w:r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3.2 - CONSOLIDAÇÃO</w:t>
      </w:r>
      <w:proofErr w:type="gramStart"/>
      <w:r w:rsidRPr="00B05504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</w:rPr>
        <w:t>DE CUSTOS  DO PLANO PLURIANUAL PARA O QUADRIÊNIO 1996-1999, SEGUNDO AS ÁREAS TEMÁTICAS, PROGRAMAS ESTRATÉGICOS E AÇÕES BÁSICASESTADO DO RIO DE JANEIRO - 1996</w:t>
      </w:r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3.3 - CONSOLIDAÇÃO DOS RECURSOS ORÇAMENTÁRIOS DO PLANO PLURIANUAL, SEGUNDO ASÁREAS TEMÁTICAS, POR PROGRAMAS ESTRATÉGICOS, AÇÕES BÁSICAS E ORIGEM DOS RECURSOSESTADO DO RIO DE JANEIRO - 1996</w:t>
      </w:r>
    </w:p>
    <w:p w:rsidR="008814FB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CAPÍTULO 4 - REFORMA DO ESTADO</w:t>
      </w:r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QUADRO 1 - METAS PARA REDUÇÃO DAS DESPESAS DE PESSOAL ATIVO E INATIVOCRONOGRAMA FÍSICO-FINANCEIRO</w:t>
      </w:r>
    </w:p>
    <w:p w:rsidR="00AF1C42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CAPÍTULO 5 </w:t>
      </w:r>
      <w:proofErr w:type="gramStart"/>
      <w:r w:rsidR="00EF3B5A" w:rsidRPr="00B05504">
        <w:rPr>
          <w:rFonts w:ascii="Times New Roman" w:hAnsi="Times New Roman" w:cs="Times New Roman"/>
          <w:sz w:val="26"/>
          <w:szCs w:val="26"/>
        </w:rPr>
        <w:t>–</w:t>
      </w:r>
      <w:r w:rsidRPr="00B05504">
        <w:rPr>
          <w:rFonts w:ascii="Times New Roman" w:hAnsi="Times New Roman" w:cs="Times New Roman"/>
          <w:sz w:val="26"/>
          <w:szCs w:val="26"/>
        </w:rPr>
        <w:t>ORÇAMENTO</w:t>
      </w:r>
      <w:proofErr w:type="gramEnd"/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5.1 - RECEITA ESTADUAL GERAL ESTIMADA, SEGUNDO AS ORIGENS, POR FONTES DE RECURSOSESTADO DO RIO DE JANEIRO - 1996</w:t>
      </w:r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5.2 - RECEITA ESTADUAL FISCAL ESTIMADA, SEGUNDO AS ORIGENS, POR FONTES DOS RECURSOSESTADO DO RIO DE JANEIRO - 1996</w:t>
      </w:r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5.3 - RECEITA ESTADUAL DE SEGURIDADE ESTIMADA, SEGUNDO AS ORIGENS, POR OUTRAS FONTES DE RECURSOSESTADO DO RIO DE JANEIRO - 1996</w:t>
      </w:r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5.4 - DESPESA ESTADUAL GERAL ESTIMADA, SEGUNDO O TIPO DE DESPESA, POR FONTES DOS RECURSOSESTADO DO RIO DE JANEIRO - 1996</w:t>
      </w:r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5.5 - DESPESA ESTADUAL FISCAL ESTIMADA, SEGUNDO O TIPO DE DESPESA,POR FONTES DOS RECURSOSESTADO DO RIO DE JANEIRO - 1996</w:t>
      </w:r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5.6 - DESPESA ESTADUAL DE SEGURIDADE ESTIMADA, SEGUNDO O TIPO DE DESPESA, POR FONTES DOS RECURSOSESTADO DO RIO DE JANEIRO - 1996</w:t>
      </w:r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lastRenderedPageBreak/>
        <w:t>TABELA 5.7 - DESPESA ESTADUAL GERAL ESTIMADA, SEGUNDO AS FUNÇÕES DE GOVERNOESTADO DO RIO DE JANEIRO - 1996</w:t>
      </w:r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5.8 - DESPESA ESTADUAL FISCAL ESTIMADA, SEGUNDO AS FUNÇÕES DE GOVERNOESTADO DO RIO DE JANEIRO - 1996</w:t>
      </w:r>
    </w:p>
    <w:p w:rsidR="00EF3B5A" w:rsidRPr="00B05504" w:rsidRDefault="00EF3B5A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5.9 - DESPESA ESTADUAL DE SEGURIDADE ESTIMADA, SEGUNDO AS FUNÇÕES DE GOVERNOESTADO DO RIO DE JANEIRO - 1996</w:t>
      </w:r>
    </w:p>
    <w:p w:rsidR="007A6AE9" w:rsidRPr="00B05504" w:rsidRDefault="007A6AE9" w:rsidP="00077EFA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SEÇÃO </w:t>
      </w:r>
      <w:r w:rsidR="00AF1C42" w:rsidRPr="00B05504">
        <w:rPr>
          <w:rFonts w:ascii="Times New Roman" w:hAnsi="Times New Roman" w:cs="Times New Roman"/>
          <w:sz w:val="26"/>
          <w:szCs w:val="26"/>
        </w:rPr>
        <w:t>02</w:t>
      </w:r>
    </w:p>
    <w:p w:rsidR="00D214B1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CAPÍTULO 6 - POSIÇÃO E EXTENSÃO</w:t>
      </w:r>
    </w:p>
    <w:p w:rsidR="00F162F8" w:rsidRPr="00B05504" w:rsidRDefault="00F162F8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B05504">
        <w:rPr>
          <w:rFonts w:ascii="Times New Roman" w:hAnsi="Times New Roman" w:cs="Times New Roman"/>
          <w:sz w:val="26"/>
          <w:szCs w:val="26"/>
        </w:rPr>
        <w:t>TABELA 6.1 - COORDENADAS GEOGRÁFICAS DOS PONTOS</w:t>
      </w:r>
      <w:proofErr w:type="gramEnd"/>
      <w:r w:rsidRPr="00B05504">
        <w:rPr>
          <w:rFonts w:ascii="Times New Roman" w:hAnsi="Times New Roman" w:cs="Times New Roman"/>
          <w:sz w:val="26"/>
          <w:szCs w:val="26"/>
        </w:rPr>
        <w:t xml:space="preserve"> EXTREMOSESTADO DO RIO DE JANEIRO</w:t>
      </w:r>
    </w:p>
    <w:p w:rsidR="00F162F8" w:rsidRPr="00B05504" w:rsidRDefault="00F162F8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6.2 - AFASTAMENTO ENTRE OS PONTOS EXTREMOSESTADO DO RIO DE JANEIRO</w:t>
      </w:r>
    </w:p>
    <w:p w:rsidR="00F162F8" w:rsidRPr="00B05504" w:rsidRDefault="00F162F8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TABELA 6.3 - ALTITUDE E COORDENADAS GEOGRÁFICAS DAS SEDES </w:t>
      </w:r>
      <w:proofErr w:type="gramStart"/>
      <w:r w:rsidRPr="00B05504">
        <w:rPr>
          <w:rFonts w:ascii="Times New Roman" w:hAnsi="Times New Roman" w:cs="Times New Roman"/>
          <w:sz w:val="26"/>
          <w:szCs w:val="26"/>
        </w:rPr>
        <w:t>MUNICIPAIS,</w:t>
      </w:r>
      <w:proofErr w:type="gramEnd"/>
      <w:r w:rsidRPr="00B05504">
        <w:rPr>
          <w:rFonts w:ascii="Times New Roman" w:hAnsi="Times New Roman" w:cs="Times New Roman"/>
          <w:sz w:val="26"/>
          <w:szCs w:val="26"/>
        </w:rPr>
        <w:t>SEGUNDO AS REGIÕES DE GOVERNO E MUNICÍPIOSESTADO DO RIO DE JANEIRO - 1995</w:t>
      </w:r>
    </w:p>
    <w:p w:rsidR="00F162F8" w:rsidRPr="00B05504" w:rsidRDefault="00F162F8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6.4 - CONFRONTAÇÃ0 E EXTENSÃO DA LINHA DIVISÓRIAESTADO DO RIO DE JANEIRO</w:t>
      </w:r>
    </w:p>
    <w:p w:rsidR="00F162F8" w:rsidRPr="00B05504" w:rsidRDefault="00F162F8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TABELA 6.5 - ÁREA TOTAL DOS MUNICÍPIOS ESTADO DO RIO DE JANEIRO 1995 </w:t>
      </w:r>
    </w:p>
    <w:p w:rsidR="00D214B1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CAPÍTULO 7 - DIVISÃO POLÍTICO-ADMINISTRATIVA</w:t>
      </w:r>
    </w:p>
    <w:p w:rsidR="00BA0978" w:rsidRPr="00B05504" w:rsidRDefault="00BA0978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QUADRO 7.1 - DIVISÃO POLÍTICO-ADMINISTRATIVA, SEGUNDO AS REGIÕES DE GOVERNO, MUNICÍPIOSDISTRITOS E REGIÕES ADMINISTRATIVASESTADO DO RIO DE JANEIRO - 1995</w:t>
      </w:r>
    </w:p>
    <w:p w:rsidR="00BA0978" w:rsidRPr="00B05504" w:rsidRDefault="00BA0978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QUADRO 7.2 - EVOLUÇÃO DOS MUNICÍPIOS, POR LEGISLAÇÃO DE CRIAÇÃO, DATA DE INSTALAÇÃO E ORIGEMESTADO DO RIO DE JANEIRO - 1565/1995</w:t>
      </w:r>
    </w:p>
    <w:p w:rsidR="00BA0978" w:rsidRPr="00B05504" w:rsidRDefault="00BA0978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QUADRO 7.3 - NOMES ANTERIORES DOS MUNICÍPIOSESTADO DO RIO DE JANEIRO - 1995</w:t>
      </w:r>
    </w:p>
    <w:p w:rsidR="00BA0978" w:rsidRPr="00B05504" w:rsidRDefault="00BA0978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QUADRO 7.4 - MUNICÍPIOS EXTINTOSESTADO DO RIO DE JANEIRO</w:t>
      </w:r>
    </w:p>
    <w:p w:rsidR="00D214B1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CAPÍTULO 8 - DIVISÃO REGIONAL</w:t>
      </w:r>
    </w:p>
    <w:p w:rsidR="00BA0978" w:rsidRPr="00B05504" w:rsidRDefault="00BA0978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QUADRO 8.1 - DIVISÃO REGIONAL, POR MICRORREGIÕES GEOGRÁFICAS E MUNICÍPIOS, SEGUNDO AS REGIÕES DE GOVERNOESTADO DO RIO DE JANEIRO - 1995</w:t>
      </w:r>
    </w:p>
    <w:p w:rsidR="00D214B1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lastRenderedPageBreak/>
        <w:t>CAPÍTULO 9 - MEIO NATURAL</w:t>
      </w:r>
    </w:p>
    <w:p w:rsidR="00107D03" w:rsidRPr="00B05504" w:rsidRDefault="00107D03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QUADRO 9.1 - REGIÕES GEOMORFOLÓGICAS, UNIDADES LITOESTRATIGRÁFICAS, LITOLOGIA E GEOGRÁFICA, SEGUNDO AS ERAS GEOLÓGICASESTADO DO RIO DE JANEIRO</w:t>
      </w:r>
    </w:p>
    <w:p w:rsidR="00107D03" w:rsidRPr="00B05504" w:rsidRDefault="00107D03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QUADRO 9.2 - UNIDADES DE CONSERVAÇÃO SOB TUTELA FEDERAL, SEGUNDO AS CATEGORIAS E TIPOSESTADO DO RIO DE JANEIRO - 1995</w:t>
      </w:r>
    </w:p>
    <w:p w:rsidR="00107D03" w:rsidRPr="00B05504" w:rsidRDefault="00107D03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QUADRO 9.3 - UNIDADES DE CONSERVAÇÃO SOB TUTELA ESTADUAL, SEGUNDO AS CATEGORIAS E TIPOSESTADO DO RIO DE JANEIRO - 1995</w:t>
      </w:r>
    </w:p>
    <w:p w:rsidR="00107D03" w:rsidRPr="00B05504" w:rsidRDefault="00107D03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QUADRO 9.4 - FAUNA AMEAÇADA DE EXTINÇÃO NAS UNIDADES DE CONSERVAÇÃO FEDERAIS E ESTADUAISESTADO DO RIO DE JANEIRO - 1995</w:t>
      </w:r>
    </w:p>
    <w:p w:rsidR="00107D03" w:rsidRPr="00B05504" w:rsidRDefault="00107D03" w:rsidP="00D524EE">
      <w:pPr>
        <w:pStyle w:val="Ttulo3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>QUADRO 9.5 - CURSOS D'ÁGUA PRINCIPAIS, EXTENSÃO E MUNICÍPIOS ABRANGIDOS, SEGUNDO AS UNIDADES HIDROGRÁFICASESTADO DO RIO DE JANEIRO</w:t>
      </w:r>
    </w:p>
    <w:p w:rsidR="00107D03" w:rsidRPr="00B05504" w:rsidRDefault="00107D03" w:rsidP="00D524EE">
      <w:pPr>
        <w:pStyle w:val="Ttulo3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>QUADRO 9.6 - CARACTERÍSTICAS DAS PRINCIPAIS LAGOAS ESTADO DO RIO DE JANEIRO</w:t>
      </w:r>
    </w:p>
    <w:p w:rsidR="00107D03" w:rsidRPr="00B05504" w:rsidRDefault="00107D03" w:rsidP="00D524EE">
      <w:pPr>
        <w:pStyle w:val="Ttulo3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>QUADRO 9.7 - CARACTERÍSTICAS DAS PRINCIPAIS REPRESASESTADO DO RIO DE JANEIRO</w:t>
      </w:r>
    </w:p>
    <w:p w:rsidR="00107D03" w:rsidRPr="00B05504" w:rsidRDefault="00107D03" w:rsidP="00D524EE">
      <w:pPr>
        <w:pStyle w:val="Ttulo3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>TABELA 9.1 - RESERVAS MINERAIS MEDIDAS, SEGUNDO OS MINERAIS E ROCHAS E OS MUNICÍPIOS DE OCORRÊNCIAESTADO DO RIO DE JANEIRO - 1990</w:t>
      </w:r>
    </w:p>
    <w:p w:rsidR="00107D03" w:rsidRPr="00B05504" w:rsidRDefault="00107D03" w:rsidP="00D524EE">
      <w:pPr>
        <w:pStyle w:val="Ttulo3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 xml:space="preserve">TABELA 9.2 - ARRECADAÇÃO DE ICMS MINERAL, SEGUNDO AS ATIVIDADESESTADO DO RIO DE JANEIRO - </w:t>
      </w:r>
      <w:proofErr w:type="gramStart"/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>1994,1995</w:t>
      </w:r>
      <w:proofErr w:type="gramEnd"/>
    </w:p>
    <w:p w:rsidR="00107D03" w:rsidRPr="00B05504" w:rsidRDefault="00107D03" w:rsidP="00D524EE">
      <w:pPr>
        <w:pStyle w:val="Ttulo3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 xml:space="preserve">TABELA 9.3 - ARRECADAÇÃO DE ICMS DA ATIVIDADE DE EXTRAÇÃOMINERAL, SEGUNDO OS BENS MINERAISESTADO DO RIO DE JANEIRO - </w:t>
      </w:r>
      <w:proofErr w:type="gramStart"/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>1994,1995</w:t>
      </w:r>
      <w:proofErr w:type="gramEnd"/>
    </w:p>
    <w:p w:rsidR="00107D03" w:rsidRPr="00B05504" w:rsidRDefault="00107D03" w:rsidP="00D524EE">
      <w:pPr>
        <w:pStyle w:val="Ttulo3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 xml:space="preserve">TABELA 9.4 - ARRECADAÇÃO DE ICMS DA ATIVIDADE DE BENEFICIAMENTODE MINERAIS, SEGUNDO OS PRODUTOSESTADO DO RIO DE JANEIRO - </w:t>
      </w:r>
      <w:proofErr w:type="gramStart"/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>1994,1995</w:t>
      </w:r>
      <w:proofErr w:type="gramEnd"/>
    </w:p>
    <w:p w:rsidR="00107D03" w:rsidRPr="00B05504" w:rsidRDefault="00107D03" w:rsidP="00D524EE">
      <w:pPr>
        <w:pStyle w:val="Ttulo3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>TABELA</w:t>
      </w:r>
      <w:proofErr w:type="gramStart"/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>9.5 - ARRECADAÇÃO DE ICMS DA ATIVIDADE DE TRANSFORMAÇÃO MINERAL,SEGUNDO OS PRODUTOSESTADO DO RIO DE JANEIRO - 1994,1995</w:t>
      </w:r>
    </w:p>
    <w:p w:rsidR="00107D03" w:rsidRPr="00B05504" w:rsidRDefault="00107D03" w:rsidP="00D524EE">
      <w:pPr>
        <w:pStyle w:val="Ttulo3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>TABELA 9.6 - ESTAÇÕES DE OBSERVAÇÕES METEOROLÓGICAS, POR ALTITUDE, COORDENADAS GEOGRÁFICAS E MUNICÍPIOSESTADO DO RIO DE JANEIRO</w:t>
      </w:r>
    </w:p>
    <w:p w:rsidR="00107D03" w:rsidRPr="00B05504" w:rsidRDefault="00107D03" w:rsidP="00D524EE">
      <w:pPr>
        <w:pStyle w:val="Ttulo3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>TABELA 9.7 -</w:t>
      </w:r>
      <w:proofErr w:type="gramStart"/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>NORMAIS CLIMATOLÓGICASESTADO DO RIO DE JANEIRO - 1961/1990</w:t>
      </w:r>
    </w:p>
    <w:p w:rsidR="00107D03" w:rsidRPr="00B05504" w:rsidRDefault="00107D03" w:rsidP="00D524EE">
      <w:pPr>
        <w:pStyle w:val="Ttulo3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  <w:proofErr w:type="gramStart"/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lastRenderedPageBreak/>
        <w:t>TABELA 9.8 - TOTAIS E MÉDIAS DAS OBSERVAÇÕES METEOROLÓGICAS DA ESTAÇÃO CABO FRIO (ÁLCALIS) ESTADO DO RIO DE JANEIRO - 1970 /1987</w:t>
      </w:r>
      <w:proofErr w:type="gramEnd"/>
    </w:p>
    <w:p w:rsidR="00107D03" w:rsidRPr="00B05504" w:rsidRDefault="00107D03" w:rsidP="00D524EE">
      <w:pPr>
        <w:pStyle w:val="Ttulo3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  <w:proofErr w:type="gramStart"/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>TABELA 9.9 - TOTAIS E MÉDIAS DAS OBSERVAÇÕES METEOROLÓGICAS DA ESTAÇÃO</w:t>
      </w:r>
      <w:proofErr w:type="gramEnd"/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 xml:space="preserve"> ITAPERUNAESTADO DO RIO DE JANEIRO - 1968 / 1990</w:t>
      </w:r>
    </w:p>
    <w:p w:rsidR="00107D03" w:rsidRPr="00B05504" w:rsidRDefault="00107D03" w:rsidP="00D524EE">
      <w:pPr>
        <w:pStyle w:val="Ttulo3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  <w:proofErr w:type="gramStart"/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>TABELA 9.10 - TOTAIS E MÉDIAS DAS OBSERVAÇÕES METEOROLÓGICAS DA ESTAÇÃO</w:t>
      </w:r>
      <w:proofErr w:type="gramEnd"/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 xml:space="preserve"> MACAÉ (PESAGRO) ESTADO DO RIO DE JANEIRO - 1979 / 1990</w:t>
      </w:r>
    </w:p>
    <w:p w:rsidR="00107D03" w:rsidRPr="00B05504" w:rsidRDefault="00107D03" w:rsidP="00D524EE">
      <w:pPr>
        <w:pStyle w:val="Ttulo3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  <w:proofErr w:type="gramStart"/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>TABELA 9.11 - TOTAIS E MÉDIAS DAS OBSERVAÇÕES METEOROLÓGICAS DA ESTAÇÃO RIO DE JANEIRO (ATERRO) ESTADO DO RIO DE JANEIRO - 1973 / 1990</w:t>
      </w:r>
      <w:proofErr w:type="gramEnd"/>
    </w:p>
    <w:p w:rsidR="00107D03" w:rsidRPr="00B05504" w:rsidRDefault="00107D03" w:rsidP="00D524EE">
      <w:pPr>
        <w:pStyle w:val="Ttulo3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>TABELA 9.12 - PRINCIPAIS OBSERVAÇÕES METEOROLÓGICAS, SEGUNDO AS</w:t>
      </w:r>
      <w:proofErr w:type="gramStart"/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>ESTAÇÒES E OS MESES DO ANOESTADO DO RIO DE JANEIRO - 1995</w:t>
      </w:r>
    </w:p>
    <w:p w:rsidR="00107D03" w:rsidRPr="00B05504" w:rsidRDefault="00107D03" w:rsidP="00D524EE">
      <w:pPr>
        <w:pStyle w:val="Ttulo3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>TABELA 9.13 - FREQÜÊNCIA E VELOCIDADE DOS VENTOS, POR DIREÇÃO, SEGUNDO A ESTAÇÃO DE OBSERVAÇÃO E OS MESES DO ANO. ESTADO DO RIO DE JANEIRO - 1995</w:t>
      </w:r>
    </w:p>
    <w:p w:rsidR="00107D03" w:rsidRPr="00B05504" w:rsidRDefault="00107D03" w:rsidP="00D524EE">
      <w:pPr>
        <w:pStyle w:val="Ttulo3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>TABELA 9.14 - QUALIDADE DAS ÁGUAS</w:t>
      </w:r>
      <w:proofErr w:type="gramStart"/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>(DBO, N-TOTAL, P-TOTAL, OD E COLIFORMES TOTAIS) DOS PRINCIPAIS RIOS CONTRIBUINTES DA BAÍA DE GUANABARAESTADO DO RIO DE JANEIRO - 1992 / 1993</w:t>
      </w:r>
    </w:p>
    <w:p w:rsidR="00107D03" w:rsidRPr="00B05504" w:rsidRDefault="00107D03" w:rsidP="00D524EE">
      <w:pPr>
        <w:pStyle w:val="Ttulo3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>TABELA 9.15 - QUALIDADE DAS ÁGUAS DO RIO PARAÍBA DO SUL, NA ESTAÇÃO DE AMOSTRAGEM PS-418ESTADO DO RIO DE JANEIRO - 1990 / 1995</w:t>
      </w:r>
    </w:p>
    <w:p w:rsidR="00107D03" w:rsidRPr="00B05504" w:rsidRDefault="00107D03" w:rsidP="00D524EE">
      <w:pPr>
        <w:pStyle w:val="Ttulo3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>TABELA 9.16 - QUALIDADE DAS ÁGUAS DO RIO PARAÍBA DO SUL, NA ESTAÇÃO DE AMOSTRAGEM PS-421ESTADO DO RIO DE JANEIRO - 1990 / 1995</w:t>
      </w:r>
    </w:p>
    <w:p w:rsidR="00107D03" w:rsidRPr="00B05504" w:rsidRDefault="00107D03" w:rsidP="00D524EE">
      <w:pPr>
        <w:pStyle w:val="Ttulo3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>TABELA 9.17 - QUALIDADE DAS ÁGUAS DO RIO PARAÍBA DO SUL, NA ESTAÇÃO DE AMOSTRAGEM PS-441ESTADO DO RIO DE JANEIRO - 1990 / 1995</w:t>
      </w:r>
    </w:p>
    <w:p w:rsidR="00107D03" w:rsidRPr="00B05504" w:rsidRDefault="00107D03" w:rsidP="00D524EE">
      <w:pPr>
        <w:pStyle w:val="Ttulo3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>TABELA 9.18 - QUALIDADE DAS ÁGUAS DO RIO GUANDU, NA ESTAÇÃO DE AMOSTRAGEM GN-200ESTADO DO RIO DE JANEIRO - 1990 / 1995</w:t>
      </w:r>
    </w:p>
    <w:p w:rsidR="00107D03" w:rsidRPr="00B05504" w:rsidRDefault="00107D03" w:rsidP="00D524EE">
      <w:pPr>
        <w:pStyle w:val="Ttulo3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>TABELA 9.19 - EMISSÕES DE C-CO2, SEGUNDO OS ENERGÉTICOS. ESTADO DO RIO DE JANEIRO - 1980, 1985, 1990,1994.</w:t>
      </w:r>
    </w:p>
    <w:p w:rsidR="00107D03" w:rsidRPr="00B05504" w:rsidRDefault="00107D03" w:rsidP="00D524EE">
      <w:pPr>
        <w:pStyle w:val="Ttulo3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>TABELA 9.20 - EMISSÕES DE C-CO2, SEGUNDO OS</w:t>
      </w:r>
      <w:proofErr w:type="gramStart"/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>SETORES ECONÔMICOS. ESTADO DO RIO DE JANEIRO - 1980, 1985, 1990, 1994.</w:t>
      </w:r>
    </w:p>
    <w:p w:rsidR="00107D03" w:rsidRPr="00B05504" w:rsidRDefault="00107D03" w:rsidP="00D524EE">
      <w:pPr>
        <w:pStyle w:val="Ttulo3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lastRenderedPageBreak/>
        <w:t>TABELA 9.21 - PARTICIPAÇÃO PERCENTUAL DAS REGIÕES DE GOVERNO NO TOTAL DASEMISSÕES DE C-CO2, POR SETOR ECONÔMICO. ESTADO DO RIO DE JANEIRO - 1994</w:t>
      </w:r>
    </w:p>
    <w:p w:rsidR="00107D03" w:rsidRPr="00B05504" w:rsidRDefault="00107D03" w:rsidP="00D524EE">
      <w:pPr>
        <w:pStyle w:val="Ttulo3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>TABELA 9.22 - EMISSÕES DE C-CO2 DO SETOR INDUSTRIAL. ESTADO DO RIO DE JANEIRO - 1980, 1985, 1990, 1994</w:t>
      </w:r>
    </w:p>
    <w:p w:rsidR="00107D03" w:rsidRPr="00B05504" w:rsidRDefault="00107D03" w:rsidP="00D524EE">
      <w:pPr>
        <w:pStyle w:val="Ttulo3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>TABELA 9.23 - QUALIDADE DO AR, QUANTO A PARTÍCULAS EM SUSPENSÃO, NO MUNICÍPIO DO RIO DE JANEIROESTADO DO RIO DE JANEIRO - 1990/1995</w:t>
      </w:r>
    </w:p>
    <w:p w:rsidR="00107D03" w:rsidRPr="00B05504" w:rsidRDefault="00107D03" w:rsidP="00D524EE">
      <w:pPr>
        <w:pStyle w:val="Ttulo3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>TABELA 9.24 - QUALIDADE DO AR, QUANTO A PARTÍCULAS EM SUSPENSÃO. ESTADO DO RIO DE JANEIRO - 1990/1995</w:t>
      </w:r>
    </w:p>
    <w:p w:rsidR="00D214B1" w:rsidRPr="00B05504" w:rsidRDefault="00D214B1" w:rsidP="00077EFA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SEÇÃO </w:t>
      </w:r>
      <w:r w:rsidR="00AF1C42" w:rsidRPr="00B05504">
        <w:rPr>
          <w:rFonts w:ascii="Times New Roman" w:hAnsi="Times New Roman" w:cs="Times New Roman"/>
          <w:sz w:val="26"/>
          <w:szCs w:val="26"/>
        </w:rPr>
        <w:t>03</w:t>
      </w:r>
    </w:p>
    <w:p w:rsidR="00D214B1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CAPÍTULO 10 </w:t>
      </w:r>
      <w:r w:rsidR="00107D03" w:rsidRPr="00B05504">
        <w:rPr>
          <w:rFonts w:ascii="Times New Roman" w:hAnsi="Times New Roman" w:cs="Times New Roman"/>
          <w:sz w:val="26"/>
          <w:szCs w:val="26"/>
        </w:rPr>
        <w:t>–</w:t>
      </w:r>
      <w:r w:rsidRPr="00B05504">
        <w:rPr>
          <w:rFonts w:ascii="Times New Roman" w:hAnsi="Times New Roman" w:cs="Times New Roman"/>
          <w:sz w:val="26"/>
          <w:szCs w:val="26"/>
        </w:rPr>
        <w:t xml:space="preserve"> POPULAÇÃO</w:t>
      </w:r>
    </w:p>
    <w:p w:rsidR="00107D03" w:rsidRPr="00B05504" w:rsidRDefault="00107D0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10.1 - POPULAÇÃO RESIDENTE, SEGUNDO AS PRINCIPAIS CARACTERÍSTICASESTADO DO RIO DE JANEIRO - 1940-1991</w:t>
      </w:r>
    </w:p>
    <w:p w:rsidR="00107D03" w:rsidRPr="00B05504" w:rsidRDefault="00107D0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10.2 -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POPULAÇÃO RESIDENTE, SEGUNDO AS REGIÕES DE GOVERNO E MUNICÍPIOSESTADO DO RIO DE JANEIRO - 1940-1991</w:t>
      </w:r>
    </w:p>
    <w:p w:rsidR="00107D03" w:rsidRPr="00B05504" w:rsidRDefault="00107D0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10.3 - POPULAÇÃO RESIDENTE ESTIMADA, POR SEXO, SEGUNDO OS GRUPOS DE IDADEESTADO DO RIO DE JANEIRO - 1995, 2000</w:t>
      </w:r>
    </w:p>
    <w:p w:rsidR="00107D03" w:rsidRPr="00B05504" w:rsidRDefault="00107D0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10.4 - POPULAÇÃO RESIDENTE ESTIMADA, SEGUNDO AS REGIÕES DE GOVERNO E MUNICÍPIOSESTADO DO RIO DE JANEIRO - 1995-2000</w:t>
      </w:r>
    </w:p>
    <w:p w:rsidR="00D214B1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CAPÍTULO 11 - NASCIMENTOS E ÓBITOS</w:t>
      </w:r>
    </w:p>
    <w:p w:rsidR="005544B1" w:rsidRPr="00B05504" w:rsidRDefault="005544B1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11.1 - NASCIDOS VIVOS, POR GRUPOS DE IDADE DA MÃE, SEGUNDO AS REGIÕESDE GOVERNO E MUNICÍPIOSESTADO DO RIO DE JANEIRO - 1994</w:t>
      </w:r>
    </w:p>
    <w:p w:rsidR="005544B1" w:rsidRPr="00B05504" w:rsidRDefault="005544B1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11.1 - NASCIDOS VIVOS, POR GRUPOS DE IDADE DA MÃE, SEGUNDO AS REGIÕESDE GOVERNO E MUNICÍPIOSESTADO DO RIO DE JANEIRO - 1994</w:t>
      </w:r>
    </w:p>
    <w:p w:rsidR="005544B1" w:rsidRPr="00B05504" w:rsidRDefault="005544B1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11.2 - NASCIDOS VIVOS, POR GRAU DE INSTRUÇÃO DA MÃE, SEGUNDO AS REGIÕESDE GOVERNO E MUNICÍPIOSESTADO DO RIO DE JANEIRO - 1994</w:t>
      </w:r>
    </w:p>
    <w:p w:rsidR="005544B1" w:rsidRPr="00B05504" w:rsidRDefault="005544B1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11.3 - NASCIDOS VIVOS, POR TIPO DE PARTO, SEGUNDO AS REGIÕES DE GOVERNO E MUNICÍPIOSESTADO DO RIO DE JANEIRO - 1994</w:t>
      </w:r>
    </w:p>
    <w:p w:rsidR="005544B1" w:rsidRPr="00B05504" w:rsidRDefault="005544B1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lastRenderedPageBreak/>
        <w:t>TABELA 11.4 - NASCIDOS VIVOS REGISTRADOS NO ANO, SEGUNDO AS REGIÕES DE GOVERNO E MUNICÍPIOSDE RESIDÊNCIA DA MÃEESTADO DO RIO DE JANEIRO - 1990-1994</w:t>
      </w:r>
    </w:p>
    <w:p w:rsidR="005544B1" w:rsidRPr="00B05504" w:rsidRDefault="005544B1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11.5 - ÓBITOS, POR GRUPOS DE IDADE, SEGUNDO O SEXO E OS GRUPOS DE CAUSAESTADO DO RIO DE JANEIRO - 1994</w:t>
      </w:r>
    </w:p>
    <w:p w:rsidR="005544B1" w:rsidRPr="00B05504" w:rsidRDefault="005544B1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11.6 - ÓBITOS POR GRUPOS DE IDADE, SEGUNDO AS REGIÕES DE GOVERNO E MUNICÍPIOSESTADO DO RIO DE JANEIRO - 1994</w:t>
      </w:r>
    </w:p>
    <w:p w:rsidR="005544B1" w:rsidRPr="00B05504" w:rsidRDefault="005544B1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11.7 - ÓBITOS POR GRUPOS DE CAUSA, SEGUNDO AS REGIÕES DE GOVERNO E MUNICÍPIOSESTADO DO RIO DE JANEIRO - 1994</w:t>
      </w:r>
    </w:p>
    <w:p w:rsidR="005544B1" w:rsidRPr="00B05504" w:rsidRDefault="005544B1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11.8 - ÓBITOS POR FORMA DE EVITAR, SEGUNDO AS REGIÕES DE GOVERNO E MUNICÍPIOSESTADO DO RIO DE JANEIRO - 1994</w:t>
      </w:r>
    </w:p>
    <w:p w:rsidR="005544B1" w:rsidRPr="00B05504" w:rsidRDefault="005544B1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11.9 - ÓBITOS, SEGUNDO SEXO E GRUPOS DE CAUSAESTADO DO RIO DE JANEIRO - 1983-1994</w:t>
      </w:r>
    </w:p>
    <w:p w:rsidR="00D214B1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CAPÍTULO 12 </w:t>
      </w:r>
      <w:r w:rsidR="005544B1" w:rsidRPr="00B05504">
        <w:rPr>
          <w:rFonts w:ascii="Times New Roman" w:hAnsi="Times New Roman" w:cs="Times New Roman"/>
          <w:sz w:val="26"/>
          <w:szCs w:val="26"/>
        </w:rPr>
        <w:t>–</w:t>
      </w:r>
      <w:r w:rsidRPr="00B05504">
        <w:rPr>
          <w:rFonts w:ascii="Times New Roman" w:hAnsi="Times New Roman" w:cs="Times New Roman"/>
          <w:sz w:val="26"/>
          <w:szCs w:val="26"/>
        </w:rPr>
        <w:t xml:space="preserve"> MIGRAÇÃO</w:t>
      </w:r>
    </w:p>
    <w:p w:rsidR="005544B1" w:rsidRPr="00B05504" w:rsidRDefault="005544B1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12.1 - POPULAÇÃO RESIDENTE, POR NATURALIDADE, SEGUNDO O SEXO E GRUPOS DE IDADEESTADO DO RIO DE JANEIRO - 1993</w:t>
      </w:r>
    </w:p>
    <w:p w:rsidR="005544B1" w:rsidRPr="00B05504" w:rsidRDefault="005544B1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12.2 - POPULAÇÃO RESIDENTE, POR SITUAÇÃO DO DOMICÍLIO E SEXO, SEGUNDO AS GRANDESREGIÕES E UNIDADES DA FEDERAÇÃO DE NASCIMENTOESTADO DO RIO DE JANEIRO - 1993</w:t>
      </w:r>
    </w:p>
    <w:p w:rsidR="005544B1" w:rsidRPr="00B05504" w:rsidRDefault="005544B1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12.3 - POPULAÇÃO, POR RESIDÊNCIA OU NATURALIDADE, SEGUNDO AS GRANDESREGIÕES E A UNIDADE DA FEDERAÇÃO DE ORIGEM OU NATURALIDADEESTADO DO RIO DE JANEIRO - 1993</w:t>
      </w:r>
    </w:p>
    <w:p w:rsidR="00AF1C42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CAPÍTULO 13 - FAMÍLIA E NUPCIALIDADE</w:t>
      </w:r>
    </w:p>
    <w:p w:rsidR="005544B1" w:rsidRPr="00B05504" w:rsidRDefault="005544B1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13.1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CASAMENTOS, SEPARAÇÕES JUDICIAIS E DIVÓRCIOS, SEGUNDO AS REGIÕESDE GOVERNO E MUNICÍPIOSESTADO DO RIO DE JANEIRO - 1993-1994</w:t>
      </w:r>
    </w:p>
    <w:p w:rsidR="005544B1" w:rsidRPr="00B05504" w:rsidRDefault="005544B1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13.2 - CASAMENTOS, SEPARAÇÕES JUDICIAIS E DIVÓRCIOS, SEGUNDO OS GRUPOS DEDE IDADE DO HOMEM E DA MULHERESTADO DO RIO DE JANEIRO -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1994</w:t>
      </w:r>
      <w:proofErr w:type="gramEnd"/>
    </w:p>
    <w:p w:rsidR="005544B1" w:rsidRPr="00B05504" w:rsidRDefault="005544B1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13.3 - PESSOAS DE 15 ANOS OU MAIS, POR ESTADO CONJUGAL, SEGUNDO OSEXO E OS GRUPOS DE IDADEESTADO DO RIO DE JANEIRO - 1993</w:t>
      </w:r>
    </w:p>
    <w:p w:rsidR="005544B1" w:rsidRPr="00B05504" w:rsidRDefault="005544B1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lastRenderedPageBreak/>
        <w:t>TABELA 13.4 -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FAMÍLIAS E PESSOAS RESIDENTES EM DOMICÍLIOS PARTICULARES, POR CONDIÇÃO NAFAMÍLIA, SEGUNDO ALGUMAS CARACTERÍSTICAS DA PESSOA DE REFERÊNCIA DA FAMÍLAESTADO DO RIO DE JANEIRO - 1993</w:t>
      </w:r>
    </w:p>
    <w:p w:rsidR="00E97329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CAPÍTULO 14 - INDICADORES DEMOGRÁFICOS</w:t>
      </w:r>
    </w:p>
    <w:p w:rsidR="005544B1" w:rsidRPr="00B05504" w:rsidRDefault="005544B1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14.1 - TAXA MÉDIA GEOMÉTRICA DE CRESCIMENTO ANUAL, TAXA DE URBANIZAÇÃO E DENSIDADEDEMOGRÁFICA, SEGUNDO AS REGIÕES DE GOVERNO E MUNICÍPIOSESTADO DO RIO DE JANEIRO - 1995</w:t>
      </w:r>
    </w:p>
    <w:p w:rsidR="005544B1" w:rsidRPr="00B05504" w:rsidRDefault="005544B1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14.2 - TAXA BRUTA DE NATALIDADE, SEGUNDO AS REGIÕES DE GOVERNO E MUNICÍPIOSESTADO DO RIO DE JANEIRO - 1985-1993</w:t>
      </w:r>
    </w:p>
    <w:p w:rsidR="005544B1" w:rsidRPr="00B05504" w:rsidRDefault="005544B1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14.3 - TAXA BRUTA DE MORTALIDADE, SEGUNDO AS REGIÕES DE GOVERNO E MUNICÍPIOSESTADO DO RIO DE JANEIRO - 1985-1993</w:t>
      </w:r>
    </w:p>
    <w:p w:rsidR="005544B1" w:rsidRPr="00B05504" w:rsidRDefault="005544B1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14.4 - TAXA DE MORTALIDADE INFANTIL, SEGUNDO AS REGIÕES DE GOVERNO E MUNICÍPIOSESTADO DO RIO DE JANEIRO - 1985-1993</w:t>
      </w:r>
    </w:p>
    <w:p w:rsidR="005544B1" w:rsidRPr="00B05504" w:rsidRDefault="005544B1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14.5 - TAXA MÉDIA GEOMÉTRICA DE CRESCIMENTO ANUAL, TAXA LÍQUIDA DE MIGRAÇÃO E TAXADE CRESCIMENTO VEGETATIVO, SEGUNDO AS REGIÕES DE GOVERNO E MUNICÍPIOSESTADO DO RIO DE JANEIRO - 1980/1991, 1991/1994</w:t>
      </w:r>
    </w:p>
    <w:p w:rsidR="005544B1" w:rsidRPr="00B05504" w:rsidRDefault="005544B1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14.6 - TAXAS DE NUPCIALIDADE, SEPARAÇÃO JUDICIAL E DIVÓRCIO, SEGUNDOAS REGIÕES DE GOVERNO E MUNICÍPIOSESTADO DO RIO DE JANEIRO - 1994</w:t>
      </w:r>
    </w:p>
    <w:p w:rsidR="005544B1" w:rsidRPr="00B05504" w:rsidRDefault="005544B1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14.7 - RAZÃO DE SEXOS, ÍNDICE DE ENVELHECIMENTO E RAZÃO DE DEPENDÊNCIA, SEGUNDO AS REGIÕES DE GOVERNO E MUNICÍPIOSESTADO DO RIO DE JANEIRO - 1991</w:t>
      </w:r>
    </w:p>
    <w:p w:rsidR="005544B1" w:rsidRPr="00B05504" w:rsidRDefault="005544B1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14.8 - INDICADORES DEMOGRÁFICOS IMPLÍCITOS NA PROJEÇÃO DA POPULAÇÃOESTADO DO RIO DE JANEIRO - 1991-2000</w:t>
      </w:r>
    </w:p>
    <w:p w:rsidR="00E97329" w:rsidRPr="00B05504" w:rsidRDefault="00E97329" w:rsidP="00077EFA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SEÇÃO </w:t>
      </w:r>
      <w:r w:rsidR="00AF1C42" w:rsidRPr="00B05504">
        <w:rPr>
          <w:rFonts w:ascii="Times New Roman" w:hAnsi="Times New Roman" w:cs="Times New Roman"/>
          <w:sz w:val="26"/>
          <w:szCs w:val="26"/>
        </w:rPr>
        <w:t>04</w:t>
      </w:r>
    </w:p>
    <w:p w:rsidR="00BD04C8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CAPÍTULO 15</w:t>
      </w:r>
      <w:r w:rsidR="005544B1" w:rsidRPr="00B05504">
        <w:rPr>
          <w:rFonts w:ascii="Times New Roman" w:hAnsi="Times New Roman" w:cs="Times New Roman"/>
          <w:sz w:val="26"/>
          <w:szCs w:val="26"/>
        </w:rPr>
        <w:t>–</w:t>
      </w:r>
      <w:r w:rsidRPr="00B05504">
        <w:rPr>
          <w:rFonts w:ascii="Times New Roman" w:hAnsi="Times New Roman" w:cs="Times New Roman"/>
          <w:sz w:val="26"/>
          <w:szCs w:val="26"/>
        </w:rPr>
        <w:t>HABITAÇÃO</w:t>
      </w:r>
    </w:p>
    <w:p w:rsidR="005544B1" w:rsidRPr="00B05504" w:rsidRDefault="005544B1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QUADRO 15.1 - EMPREENDIMENTOS DA COMPANHIA ESTADUAL DE HABITAÇÃO DO RIO DE JANEIRO, NOME DO </w:t>
      </w:r>
      <w:r w:rsidRPr="00B05504">
        <w:rPr>
          <w:rFonts w:ascii="Times New Roman" w:hAnsi="Times New Roman" w:cs="Times New Roman"/>
          <w:sz w:val="26"/>
          <w:szCs w:val="26"/>
        </w:rPr>
        <w:lastRenderedPageBreak/>
        <w:t xml:space="preserve">CONJUNTO, NATUREZA DA OBRA, NÚMERO, TIPO E ÁREA DAS UNIDADES HABITACIONAIS E O ESTÁGIO DO </w:t>
      </w:r>
      <w:proofErr w:type="gramStart"/>
      <w:r w:rsidRPr="00B05504">
        <w:rPr>
          <w:rFonts w:ascii="Times New Roman" w:hAnsi="Times New Roman" w:cs="Times New Roman"/>
          <w:sz w:val="26"/>
          <w:szCs w:val="26"/>
        </w:rPr>
        <w:t>PROJETO,</w:t>
      </w:r>
      <w:proofErr w:type="gramEnd"/>
      <w:r w:rsidRPr="00B05504">
        <w:rPr>
          <w:rFonts w:ascii="Times New Roman" w:hAnsi="Times New Roman" w:cs="Times New Roman"/>
          <w:sz w:val="26"/>
          <w:szCs w:val="26"/>
        </w:rPr>
        <w:t xml:space="preserve">SEGUNDOAS REGIÕES DE GOVERNO E OS MUNICÍPIOSESTADO DO RIO DE JANEIRO - 1995 </w:t>
      </w:r>
    </w:p>
    <w:p w:rsidR="005544B1" w:rsidRPr="00B05504" w:rsidRDefault="005544B1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QUADRO 15.2 -</w:t>
      </w:r>
      <w:proofErr w:type="gramStart"/>
      <w:r w:rsidRPr="00B05504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</w:rPr>
        <w:t>ÁREA ÚTIL MÉDIA E PREÇO MÉDIO MENSAL DOS PROJETOS RESIDENCIAISLANÇADOS NO MUNICÍPIO DO RIO DE JANEIRO, POR NÚMERO DE QUARTOSDOS APARTAMENTOS, SEGUNDO AS REGIÕES ADMINISTRATIVAS E OS BAIRROSMUNICÍPIO DO RIO DE JANEIRO - 1995</w:t>
      </w:r>
    </w:p>
    <w:p w:rsidR="005544B1" w:rsidRPr="00B05504" w:rsidRDefault="005544B1" w:rsidP="00D524EE">
      <w:pPr>
        <w:pStyle w:val="Ttulo3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</w:rPr>
        <w:t>TABELA 15.1</w:t>
      </w:r>
      <w:proofErr w:type="gramStart"/>
      <w:r w:rsidRPr="00B05504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</w:rPr>
        <w:t>- PRODUÇÃO DA COMPANHIA ESTADUAL DE HABITAÇÃO DO RIO DE JANEIRO, POR</w:t>
      </w:r>
      <w:r w:rsidRPr="00B05504">
        <w:rPr>
          <w:rFonts w:ascii="Times New Roman" w:eastAsia="Times New Roman" w:hAnsi="Times New Roman" w:cs="Times New Roman"/>
          <w:sz w:val="26"/>
          <w:szCs w:val="26"/>
          <w:lang w:eastAsia="pt-BR"/>
        </w:rPr>
        <w:t>TIPO DE UNIDADE HABITACIONAL, SEGUNDO PERÍODOS, REGIÕES DE GOVERNO E MUNICÍPIOSESTADO DO RIO DE JANEIRO - 1962/1995</w:t>
      </w:r>
    </w:p>
    <w:p w:rsidR="005544B1" w:rsidRPr="00B05504" w:rsidRDefault="005544B1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15.2 - UNIDADES RESIDENCIAIS LANÇADAS NO MUNICÍPIO DO RIO DE JANEIRO, SEGUNDO AS REGIÕES ADMINISTRATIVAS E OS BAIRROSMUNICÍPIO DO RIO DE JANEIRO - 1980-1995</w:t>
      </w:r>
    </w:p>
    <w:p w:rsidR="0057287A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CAPÍTULO 16 </w:t>
      </w:r>
      <w:r w:rsidR="005544B1" w:rsidRPr="00B05504">
        <w:rPr>
          <w:rFonts w:ascii="Times New Roman" w:hAnsi="Times New Roman" w:cs="Times New Roman"/>
          <w:sz w:val="26"/>
          <w:szCs w:val="26"/>
        </w:rPr>
        <w:t>–</w:t>
      </w:r>
      <w:r w:rsidRPr="00B05504">
        <w:rPr>
          <w:rFonts w:ascii="Times New Roman" w:hAnsi="Times New Roman" w:cs="Times New Roman"/>
          <w:sz w:val="26"/>
          <w:szCs w:val="26"/>
        </w:rPr>
        <w:t xml:space="preserve"> SAÚDE</w:t>
      </w:r>
    </w:p>
    <w:p w:rsidR="00AF6308" w:rsidRPr="00B05504" w:rsidRDefault="00AF630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16.1 - HOSPITAIS CONVENIADOS, POR NATUREZA, SEGUNDO AS REGIÕES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DE GOVERNO E MUNICÍPIOSESTADO DO RIO DE JANEIRO - 1995</w:t>
      </w:r>
    </w:p>
    <w:p w:rsidR="00AF6308" w:rsidRPr="00B05504" w:rsidRDefault="00AF630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16.2 - PAGAMENTOS EFETUADOS EM HOSPITAIS CONVENIADOS, POR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AIH'S(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1), SEGUNDO AS REGIÕES DE GOVERNO E MUNICÍPIOS. ESTADO DO RIO DE JANEIRO - 1993/95</w:t>
      </w:r>
    </w:p>
    <w:p w:rsidR="00AF6308" w:rsidRPr="00B05504" w:rsidRDefault="00AF630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16.3 -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LEITOS CONTRATADOS EM HOSPITAIS CONVENIADOS, POR  NATUREZA, SEGUNDO AS REGIÕES DE GOVERNO E MUNICÍPIOS. ESTADO DO RIO DE JANEIRO - 1995</w:t>
      </w:r>
    </w:p>
    <w:p w:rsidR="00AF6308" w:rsidRPr="00B05504" w:rsidRDefault="00AF630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16.4 -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LEITOS CONTRATADOS  NOS HOSPITAIS CONVENIADOS, POR ESPÉCIE DE CLÍNICA, SEGUNDO AS  REGIÕES DE GOVERNO E MUNICÍPIOSESTADO DO RIO DE JANEIRO - 1995</w:t>
      </w:r>
    </w:p>
    <w:p w:rsidR="00AF6308" w:rsidRPr="00B05504" w:rsidRDefault="00AF630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16.5- INTERNAÇÕES EM HOSPITAIS CONVENIADOS, POR NATUREZA DO HOSPITAL, SEGUNDO AS REGIÕES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DE GOVERNO E MUNICÍPIOS. ESTADO DO RIO DE JANEIRO - 1995</w:t>
      </w:r>
    </w:p>
    <w:p w:rsidR="00AF6308" w:rsidRPr="00B05504" w:rsidRDefault="00AF630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16.6 - INTERNAÇÕES EM HOSPITAIS CONVENIADOS, SEGUNDO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GRUPOS DE CAUSAESTADO DO RIO DE JANEIRO - 1995</w:t>
      </w:r>
    </w:p>
    <w:p w:rsidR="00AF6308" w:rsidRPr="00B05504" w:rsidRDefault="00AF630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lastRenderedPageBreak/>
        <w:t>TABELA 16.7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- PARTOS EM HOSPITAIS CONVENIADOS, POR  GRUPOS  DE IDADE  DA  MÃE,  SEGUNDO AS REGIÕES   DEDE GOVERNO E  MUNICÍPIOSESTADO  DO RIO DE JANEIRO  - 1995</w:t>
      </w:r>
    </w:p>
    <w:p w:rsidR="00AF6308" w:rsidRPr="00B05504" w:rsidRDefault="00AF630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16.8 - PARTOS EM HOSPITAIS CONVENIADOS, POR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NATUREZA, SEGUNDO AS  REGIÕES DO GOVERNOESTADO DO RIO DE JANEIRO -1995</w:t>
      </w:r>
    </w:p>
    <w:p w:rsidR="00AF6308" w:rsidRPr="00B05504" w:rsidRDefault="00AF630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16.09 - ÓBITOS NAS AIH'S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DOS  HOSPITAIS CONVENIADOS, POR NATUREZA DO HOSPITAL, SEGUNDO AS REGIÕES  DE GOVERNO E MUNICÍPIOSESTADO DO RIO DE JANEIRO - 1995</w:t>
      </w:r>
    </w:p>
    <w:p w:rsidR="00AF6308" w:rsidRPr="00B05504" w:rsidRDefault="00AF630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16.10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-  CAPACIDADE AMBULATORIAL INSTALADA, POR   NATUREZA , SEGUNDO AS REGIÕES  DE GOVERNO E MUNICÍPIOS ESTADO DO RIO DE JANEIRO </w:t>
      </w:r>
    </w:p>
    <w:p w:rsidR="00AF6308" w:rsidRPr="00B05504" w:rsidRDefault="00AF630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16.11 - INDICADORES HOSPITALARES NO HOSPITAL GERAL DO IASERJ, SEGUNDO OS TIPOS DE SERVIÇOSESTADO DO RIO DE JANEIRO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- 1995</w:t>
      </w:r>
    </w:p>
    <w:p w:rsidR="00AF6308" w:rsidRPr="00B05504" w:rsidRDefault="00AF630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16.12 - CONSULTAS NO AMBULATÓRIO CENTRAL DO IASERJ, SEGUNDO A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ESPÉCIE  DE  CLÍNICAESTADO DO RIO DE JANEIRO - 1993 -1995</w:t>
      </w:r>
    </w:p>
    <w:p w:rsidR="00AF6308" w:rsidRPr="00B05504" w:rsidRDefault="00AF630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16.13 - ESTIMATIVA DO NÚMERO DE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DIABÉTICOS(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1), POR TIPO DE DIABETE, SEGUNDOAS REGIÕES DO GOVERNO E MUNICÍPIOS ESTADO  DO  RIO DE JANEIRO - 1995</w:t>
      </w:r>
    </w:p>
    <w:p w:rsidR="00AF6308" w:rsidRPr="00B05504" w:rsidRDefault="00AF630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16.14 - INCIDÊNCIA DE HEPATITE DO TIPO A,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SEGUNDO AS REGIÕESDE GOVERNO E MUNICÍPIOSESTADO DO RIO DE JANEIRO-1995</w:t>
      </w:r>
    </w:p>
    <w:p w:rsidR="00AF6308" w:rsidRPr="00B05504" w:rsidRDefault="00AF630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16.14 - INCIDÊNCIA DE HEPATITE DO TIPO A,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SEGUNDO AS REGIÕESDE GOVERNO E MUNICÍPIOSESTADO DO RIO DE JANEIRO-1995</w:t>
      </w:r>
    </w:p>
    <w:p w:rsidR="00AF6308" w:rsidRPr="00B05504" w:rsidRDefault="00AF630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16.15 - DISTRIBUIÇÃO DE CASOS DE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AIDS, POR ANO DE DIAGNÓSTICO E MODO  DE TRANSMISSÃOESTADO DO RIO DE JANEIRO - 1982-1995</w:t>
      </w:r>
    </w:p>
    <w:p w:rsidR="00AF6308" w:rsidRPr="00B05504" w:rsidRDefault="00AF630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16.16 - DISTRIBUIÇÃO DE CASOS DE AIDS POR FAIXA ETÁRIA E SEXOESTADO DO RIO DE JANEIRO -1982-1995</w:t>
      </w:r>
    </w:p>
    <w:p w:rsidR="00AF1C42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CAPÍTULO 17 - ASSISTÊNCIA SOCIAL</w:t>
      </w:r>
    </w:p>
    <w:p w:rsidR="00AF6308" w:rsidRPr="00B05504" w:rsidRDefault="00AF630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QUADRO 17.1 - BASES FÍSICAS DE OPERAÇÕES DE PROJETOS DA FUNDAÇÃO LEÃO XIIIESTADO DO RIO DE JANEIRO - 1995</w:t>
      </w:r>
    </w:p>
    <w:p w:rsidR="00AF6308" w:rsidRPr="00B05504" w:rsidRDefault="00AF630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lastRenderedPageBreak/>
        <w:t>TABELA 17.1 - SERVIÇOS PRESTADOS PELAS BASES FÍSICAS DE OPERAÇÕES DE PROJETOS, DA FUNDAÇÃO LEÃO XIIIESTADO DO RIO DE JANEIRO - 1986-1995</w:t>
      </w:r>
    </w:p>
    <w:p w:rsidR="00AF6308" w:rsidRPr="00B05504" w:rsidRDefault="00AF630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17.2 - SERVIÇOS PRESTADOS PELAS BASES FÍSICAS DE OPERAÇÕES DE PROJETOS, POR COORDENAÇÃO DA FUNDAÇÃO LEÃO XIIIESTADO DO RIO DE JANEIRO - 1995</w:t>
      </w:r>
    </w:p>
    <w:p w:rsidR="00AF6308" w:rsidRPr="00B05504" w:rsidRDefault="00AF630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17.3 - SERVIÇOS PRESTADOS A POPULAÇÃO DE RUA PELO CENTRO DE RECUPERAÇÃO SOCIAL E DE TRIAGEM DA FUNDAÇÃO LEÃO XIIIESTADO DO RIO DE JANEIRO - 1995</w:t>
      </w:r>
    </w:p>
    <w:p w:rsidR="00AF6308" w:rsidRPr="00B05504" w:rsidRDefault="00AF630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17.4 - SERVIÇOS PRESTADOS PELO CENTRO DE TRIAGEM DE MIGRANTE JOÃO XXIII, DA FUNDAÇÃOLEÃO XIIIESTADO DO RIO DE JANEIRO - 1986-1995</w:t>
      </w:r>
    </w:p>
    <w:p w:rsidR="00AF6308" w:rsidRPr="00B05504" w:rsidRDefault="00AF630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17.5 - RESUMO DE ATIVIDADE DO PROGRAMA COMUNIDADE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SOLIDÁRIA,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SEGUNDO O MUNICÍPIO ATENDIDOESTADO DO RIO DE JANEIRO - 1995</w:t>
      </w:r>
    </w:p>
    <w:p w:rsidR="00AF6308" w:rsidRPr="00B05504" w:rsidRDefault="00AF630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17.6 - NÚMERO DE UNIDADES, CRIANÇAS E ADOLESCENTES ATENDIDOS EM UNIDADES PRÓPRIAS, SEGUNDO OS PROGRAMAS DA FUNDAÇÃO PARA A INFÂNCIA E ADOLESCÊNCIAESTADO DO RIO DE JANEIRO - 1992-1995</w:t>
      </w:r>
    </w:p>
    <w:p w:rsidR="00AF6308" w:rsidRPr="00B05504" w:rsidRDefault="00AF630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17.7 -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NÚMERO DE UNIDADES, CRIANÇAS E ADOLESCENTES ATENDIDOS EM UNIDADES CONTRATADAS, SEGUNDO OS PROGRAMAS DA FUNDAÇÃO PARA A INFÂNCIA E ADOLESCÊNCIAESTADO DO RIO DE JANEIRO - 1992-1995</w:t>
      </w:r>
    </w:p>
    <w:p w:rsidR="0057287A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CAPÍTULO 18 </w:t>
      </w:r>
      <w:r w:rsidR="00AF6308" w:rsidRPr="00B05504">
        <w:rPr>
          <w:rFonts w:ascii="Times New Roman" w:hAnsi="Times New Roman" w:cs="Times New Roman"/>
          <w:sz w:val="26"/>
          <w:szCs w:val="26"/>
        </w:rPr>
        <w:t>–</w:t>
      </w:r>
      <w:r w:rsidRPr="00B05504">
        <w:rPr>
          <w:rFonts w:ascii="Times New Roman" w:hAnsi="Times New Roman" w:cs="Times New Roman"/>
          <w:sz w:val="26"/>
          <w:szCs w:val="26"/>
        </w:rPr>
        <w:t xml:space="preserve"> EDUCAÇÃO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18.1 - ESTABELECIMENTOS QUE MINISTRAM EDUCAÇÃO PRÉ-ESCOLAR, POR DEPENDÊNCIAADMINISTRATIVA, SEGUNDO AS REGIÕES DE GOVERNO E MUNICÍPIOSESTADO DO RIO DE JANEIRO - 1994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18.2 - PESSOAL DOCENTE NA EDUCAÇÃO PRÉ-ESCOLAR, POR DEPENDÊNCIA ADMINISTRATIVADO ESTABELECIMENTO, SEGUNDO AS REGIÕES DE GOVERNO E MUNICÍPIOSESTADO DO RIO DE JANEIRO - 1994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18.3 - MATRÍCULA INICIAL NA EDUCAÇÃO PRÉ-ESCOLAR, POR DEPENDÊNCIA ADMINISTRATIVADO ESTABELECIMENTO, SEGUNDO AS REGIÕES DE GOVERNO E MUNICÍPIOSESTADO DO RIO DE JANEIRO - 1994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lastRenderedPageBreak/>
        <w:t>TABELA 18.4 - ESTABELECIMENTOS QUE MINISTRAM ENSINO DE 1º GRAU, POR DEPENDÊNCIA ADMINISTRATIVA, SEGUNDO AS REGIÕES DE GOVERNO E MUNICÍPIOSESTADO DO RIO DE JANEIRO - 1994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18.5 - PESSOAL DOCENTE EM EXERCÍCIO NO ENSINO DE 1º GRAU, POR DEPENDÊNCIA ADMINISTRATIVA DO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ESTABELECIMENTO, SEGUNDO AS REGIÕES DE GOVERNO E MUNICÍPIOS ESTADO DO RIO DE JANEIRO - 1994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18.6 - PESSOAL DOCENTE EM EXERCÍCIO NO ENSINO DE 1º GRAU, POR GRAU DE FORMAÇÃO, SEGUNDO AS REGIÕES DE GOVERNO E MUNICÍPIOSESTADO DO RIO DE JANEIRO - 1994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18.7 - MATRÍCULA INICIAL NO ENSINO DE 1º GRAU, POR DEPENDÊNCIA ADMINISTRATIVADO ESTABELECIMENTO, SEGUNDO AS REGIÕES DE GOVERNO E MUNICÍPIOSESTADO DO RIO DE JANEIRO - 1994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18.8 - MATRÍCULA INICIAL NO ENSINO DE 1º GRAU, POR SÉRIE, SEGUNDO AS REGIÕES DE GOVERNO E MUNICÍPIOSESTADO DO RIO DE JANEIRO - 1994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18.9 - MATRÍCULA INICIAL DE REPETENTES NO ENSINO DE 1º GRAU, POR SÉRIE, SEGUNDO AS REGIÕES DE GOVERNO E MUNICÍPIOSESTADO DO RIO DE JANEIRO - 1994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18.10 - ALUNOS CONCLUINTES DO 1º GRAU, POR IDADE, SEGUNDO AS REGIÕES DE GOVERNO EMUNICÍPIOSESTADO DO RIO DE JANEIRO - 1993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18.11 - MOVIMENTO E RENDIMENTO ESCOLAR NO ENSINO DE 1º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GRAU,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SEGUNDO A SÉRIEESTADO DO RIO DE JANEIRO - 1993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18.12 - ESTABELECIMENTOS QUE MINISTRAM ENSINO DE 2º GRAU, POR DEPENDÊNCIA ADMINISTRATIVA, SEGUNDO AS REGIÕES DE GOVERNO E MUNICÍPIOSESTADO DO RIO DE JANEIRO - 1994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18.13 - PESSOAL DOCENTE EM EXERCÍCIO NO ENSINO DE 2º GRAU, POR DEPENDÊNCIAADMINISTRATIVA DO ESTABELECIMENTO, SEGUNDO AS REGIÕES DE GOVERNOE MUNICÍPIOSESTADO DO RIO DE JANEIRO - 1994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18.14 - MATRÍCULA INICIAL NO ENSINO DE 2º GRAU, POR DEPENDÊNCIA ADMINISTRATIVADO ESTABELECIMENTO, SEGUNDO AS REGIÕES DE GOVERNO EMUNICÍPIOSESTADO DO RIO DE JANEIRO - 1994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lastRenderedPageBreak/>
        <w:t>TABELA 18.15 - MATRÍCULA INICIAL NO ENSINO DE 2º GRAU, POR SÉRIE, SEGUNDO AS REGIÕES DE GOVERNOE MUNICÍPIOSESTADO DO RIO DE JANEIRO - 1994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18.16 - MATRÍCULA INICIAL DE REPETENTES NO ENSINO DE 2º GRAU, POR SÉRIE, SEGUNDO AS REGIÕES DE GOVERNO E MUNICÍPIOSESTADO DO RIO DE JANEIRO - 1994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18.17 - MATRÍCULA INICIAL EM CURSOS TÉCNICOS DE 2º GRAU, POR SÉRIE, SEGUNDO OS CURSOSESTADO DO RIO DE JANEIRO - 1994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18.18 - MATRÍCULA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INICIAL ,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POR SÉRIE, SEGUNDO OS CURSOS DE FORMAÇÃOGERAL E DE FORMAÇÃO DE PROFESSORESESTADO DO RIO DE JANEIRO - 1994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18.19 - CONCLUINTES, POR IDADE, SEGUNDO OS CURSOS TÉCNICOSESTADO DO RIO DE JANEIRO - 1993</w:t>
      </w:r>
      <w:proofErr w:type="gramEnd"/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18.20 - CONCLUINTES, POR IDADE, SEGUNDO OS CURSOS DE FORMAÇÃO GERAL E DE FORMAÇÃO DE PROFESSORESESTADO DO RIO DE JANEIRO - 1993</w:t>
      </w:r>
      <w:proofErr w:type="gramEnd"/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18.21 - MOVIMENTO E RENDIMENTO ESCOLAR NO ENSINO DE 2º GRAUSEGUNDO A SÉRIEESTADO DO RIO DE JANEIRO - 1993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18.22 - INSTITUIÇÕES DE ENSINO SUPERIOR, MATRÍCULAS E FUNÇÕES DOCENTES DA GRADUAÇÃO, POR NATUREZA DA INSTITUIÇÃO, SEGUNDO AS REGIÕES DE GOVERNO E MUNICÍPIOSESTADO DO RIO DE JANEIRO - 1995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18.23 - DADOS GERAIS DA GRADUAÇÃO DO ENSINO SUPERIOR, SEGUNDO AÁREA DE CONHECIMENTOESTADO DO RIO DE JANEIRO - 1995</w:t>
      </w:r>
      <w:proofErr w:type="gramEnd"/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18.24 - MATRÍCULAS NA GRADUAÇÃO DO ENSINO SUPERIOR, POR DEPENDÊNCIA ADMINISTRATIVADA INSTITUIÇÃO, SEGUNDO AS ÁREAS DE CONHECIMENTO E OS CURSOSESTADO DO RIO DE JANEIRO - 1995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18.25 - FUNÇÕES DOCENTES DO PESSOAL EM EXERCÍCIO NA GRADUAÇÃO DO ENSINO SUPERIOR, POR GRAU DE FORMAÇÃOE POR REGIME DE TRABALHO, SEGUNDO A NATUREZA E A DEPENDÊNCIA ADMINISTRATIVA DA INSTITUIÇÃOESTADO DO RIO DE JANEIRO - 1995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lastRenderedPageBreak/>
        <w:t>TABELA 18.26 - MATRICULAS NOS CURSOS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DO SENAC, POR ÁREA DE FORMAÇÃO, SEGUNDO AS REGIÕES DE GOVERNOE MUNICÍPIOSESTADO DO RIO DE JANEIRO - 1995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18.27 - ALUNOS CONCLUINTES NOS CURSOS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DO SENAC, POR ÁREA DE FORMAÇÃO, SEGUNDO AS REGIÕES DE GOVERNOE MUNICÍPIOSESTADO DO RIO DE JANEIRO - 1995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18.28 - MATRÍCULAS, CONCLUSÕES E ALUNOS-HORA NOS CURSOS DO SENAI, SEGUNDOA FORMA DE ATENDIMENTOESTADO DO RIO DE JANEIRO - 1990-1995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18.29 - MATRÍCULAS NOS CURSOS DO SENAI, POR ÁREA DE ENSINO, SEGUNDO AS REGIÕES DE GOVERNO E MUNICÍPIOSESTADO DO RIO DE JANEIRO - 1995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18.30 - CONCLUSÕES NOS CURSOS DO SENAI, POR ÁREA DE ENSINO, SEGUNDO AS REGIÕES DE GOVERNO E MUNICÍPIOSESTADO DO RIO DE JANEIRO - 1995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18.31 - TAXA DE ALFABETIZAÇÃO DA POPULAÇÃO DE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5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ANOS OU MAIS, POR GRUPOS DE IDADE, SEGUNDOAS REGIÕES DE GOVERNO E MUNICÍPIOSESTADO DO RIO DE JANEIRO - 1991</w:t>
      </w:r>
    </w:p>
    <w:p w:rsidR="00AF1C42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CAPÍTULO 19 - CIÊNCIA E TECNOLOGIA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19.1 - DADOS GERAIS DO CORPO DISCENTE DA GRADUAÇÃO DA UERJESTADO DO RIO DE JANEIRO - 1992-1995</w:t>
      </w:r>
      <w:proofErr w:type="gramEnd"/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19.2 - ALUNOS MATRICULADOS NOS CURSOS DE PÓS-GRADUAÇÃO POR NÍVEL DO CURSO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E DOCENTES, SEGUNDO OS CURSOSESTADO DO RIO DE JANEIRO - 1995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19.3 - ALUNOS MATRICULADOS EM CURSOS DE ESPECIALIZAÇÃO DA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UERJ,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SEGUNDO OS CURSOS ESTADO DO RIO DE JANEIRO - 1995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19.4 - BOLSISTAS NOS CURSOS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DE PÓS-GRADUAÇAO POR AGÊNCIA DE FOMENTO, SEGUNDO OS CURSOS ESTADO DO RIO DE JANEIRO - 1995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19.5 - PRODUÇÃO CIENTÍFICA NOS CURSOS DE PÓS-GRADUAÇÃO DA UERJ, POR TIPO DE PRODUÇÃO, SEGUNDO OS CURSOSESTADO DO RIO DE JANEIRO - 1994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19.6 - DOCENTES PERMANENTES DE PÓS-GRADUAÇÃO E PRODUÇÃO CIENTÍFICA NACIONAL E </w:t>
      </w:r>
      <w:r w:rsidRPr="00B05504">
        <w:rPr>
          <w:rFonts w:ascii="Times New Roman" w:hAnsi="Times New Roman" w:cs="Times New Roman"/>
          <w:sz w:val="26"/>
          <w:szCs w:val="26"/>
          <w:lang w:eastAsia="pt-BR"/>
        </w:rPr>
        <w:lastRenderedPageBreak/>
        <w:t>INTERNACIONAL, SEGUNDO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A  ÁREA DE CONHECIMENTO E CURSOSESTADO DO RIO DE JANEIRO- 1995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19.7 - NÚMERO DE BOLSAS/MÊS PAGAS PELA FAPERJ, POR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INSTITUIÇÃO,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SEGUNDO A MODALIDADEESTADO DO RIO DE JANEIRO - 1995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19.8 - VALOR DAS BOLSAS PAGAS / MÊS, SEGUNDOA ÁREA DE CONHECIMENTOESTADO DO RIO DE JANEIRO - 1995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19.9 -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BOLSAS DISTRIBUIDAS PELO CNPq, NO PAÍS E NO EXTERIOR,  PARA ASINSTITUIÇOES DO ESTADO DO RIO DE JANEIRO, E VALOR DO DISPÊNDIO,SEGUNDO A MODALIDADEESTADO DO RIO DE JANEIRO - 1994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19.10 - NÚMERO DE BOLSAS NO PAÍS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E NO EXTERIOR, E DISPÊNDIO  DO CNPq, SEGUNDO ASÁREAS DE CONHECIMENTO E  OS PROGRAMAS E SUBPROGRAMAS DOS CURSOSESTADO DO RIO DE JANEIRO - 1994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19.11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- CERTIFICADOS DE QUALIDADE EMITIDOS DE 1990 A 1996, POR TIPO DE CERTIFICAÇÃO NBR ISO-9000, SEGUNDO O RAMO DE ATIVIDADEESTADO DO RIO DE JANEIRO - 1996</w:t>
      </w:r>
    </w:p>
    <w:p w:rsidR="00F07253" w:rsidRPr="00B05504" w:rsidRDefault="00F0725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19.12 - NÚMERO DE PROVEDORES PARTICULARES DE ACESSO À INTERNET, DE LINHAS TELEFÔNICAS E DE USUÁRIOS CADASTRADOS, POR CATEGORIA, SEGUNDO AVELOCIDADE DE CONEXÃO DE ACESSOESTADO DO RIO DE JANEIRO -1996</w:t>
      </w:r>
    </w:p>
    <w:p w:rsidR="00AF1C42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CAPÍTULO 20 - CULTURA E ESPORTE</w:t>
      </w:r>
    </w:p>
    <w:p w:rsidR="007324F3" w:rsidRPr="00B05504" w:rsidRDefault="007324F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20.1 -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CINEMAS, TEATROS, MUSEUS E BIBLIOTECAS, SEGUNDO AS REGIÕES DEGOVERNO E MUNICÍPIOSESTADO DO RIO DE JANEIRO - 1995</w:t>
      </w:r>
    </w:p>
    <w:p w:rsidR="00F07253" w:rsidRPr="00B05504" w:rsidRDefault="00ED6323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20.1 -</w:t>
      </w:r>
      <w:proofErr w:type="gramStart"/>
      <w:r w:rsidRPr="00B05504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</w:rPr>
        <w:t>CINEMAS, TEATROS, MUSEUS E BIBLIOTECAS, SEGUNDO AS REGIÕES DEGOVERNO E MUNICÍPIOSESTADO DO RIO DE JANEIRO – 1995</w:t>
      </w:r>
    </w:p>
    <w:p w:rsidR="00ED6323" w:rsidRPr="00B05504" w:rsidRDefault="00ED6323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20.3 - LOCALIZAÇÃO E MOVIMENTAÇÃO DE PÚBLICO, SEGUNDO OS MUSEUS ESTADUAISESTADO DO RIO DE JANEIRO – 1995</w:t>
      </w:r>
    </w:p>
    <w:p w:rsidR="00ED6323" w:rsidRPr="00B05504" w:rsidRDefault="00ED6323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B05504">
        <w:rPr>
          <w:rFonts w:ascii="Times New Roman" w:hAnsi="Times New Roman" w:cs="Times New Roman"/>
          <w:sz w:val="26"/>
          <w:szCs w:val="26"/>
        </w:rPr>
        <w:t>TABELA 20.4 - VISITANTES</w:t>
      </w:r>
      <w:proofErr w:type="gramEnd"/>
      <w:r w:rsidRPr="00B05504">
        <w:rPr>
          <w:rFonts w:ascii="Times New Roman" w:hAnsi="Times New Roman" w:cs="Times New Roman"/>
          <w:sz w:val="26"/>
          <w:szCs w:val="26"/>
        </w:rPr>
        <w:t xml:space="preserve"> E EVENTOS, POR TIPO DE ATIVIDADE, SEGUNDO OS MUSEUS ESTADUAISESTADO DO RIO DE JANEIRO – 1995</w:t>
      </w:r>
    </w:p>
    <w:p w:rsidR="007324F3" w:rsidRPr="00B05504" w:rsidRDefault="007324F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20.5 - FREQÜENCIA AOS MUSEUS ESTADUAIS, POR TIPO DE FREQÜENTADORESTADO DO RIO DE JANEIRO - 1993 -1995</w:t>
      </w:r>
    </w:p>
    <w:p w:rsidR="00ED6323" w:rsidRPr="00B05504" w:rsidRDefault="005E729F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lastRenderedPageBreak/>
        <w:t>TABELA 20.6 - LOCALIZAÇÃO E FREQÜÊNCIA DE PÚBLICO NAS BIBLIOTECAS ESTADUAISESTADO DO RIO DE JANEIRO – 1995</w:t>
      </w:r>
    </w:p>
    <w:p w:rsidR="007324F3" w:rsidRPr="00B05504" w:rsidRDefault="007324F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20.7 - ATIVIDADES CULTURAIS, POR TIPO, SEGUNDO AS BIBLIOTECASESTADO DO RIO DE JANEIRO -1995</w:t>
      </w:r>
    </w:p>
    <w:p w:rsidR="007324F3" w:rsidRPr="00B05504" w:rsidRDefault="007324F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20.8 - BIBLIOTECAS, SEGUNDO A DEPENDÊNCIA ADMINISTRATIVAESTADO DO RIO DE JANEIRO - 1993</w:t>
      </w:r>
    </w:p>
    <w:p w:rsidR="005E729F" w:rsidRPr="00B05504" w:rsidRDefault="00BC7BD1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20.9 - ATIVIDADES DESENVOLVIDAS NA BIBLIOTECA ESTADUAL CELSO KELLYESTADO DO RIO DE JANEIRO - 1991-1995</w:t>
      </w:r>
    </w:p>
    <w:p w:rsidR="007324F3" w:rsidRPr="00B05504" w:rsidRDefault="007324F3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20.10 - ATIVIDADES DESENVOLVIDAS NA BIBLIOTECA PÚBLICA DE NITERÓIESTADO DO RIO DE JANEIRO - 1991-1995</w:t>
      </w:r>
    </w:p>
    <w:p w:rsidR="00BC7BD1" w:rsidRPr="00B05504" w:rsidRDefault="00BC7BD1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20.11 - ATIVIDADES DESENVOLVIDAS NA BIBLIOTECA ESTADUALINFANTIL ANÍSIO TEIXEIRAESTADO DO RIO DE JANEIRO - 1991-1995</w:t>
      </w:r>
    </w:p>
    <w:p w:rsidR="00AB6F18" w:rsidRPr="00B05504" w:rsidRDefault="00AB6F1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20.12 - ATIVIDADES DESENVOLVIDAS NA BIBLIOTECA INFANTIL CARLOSALBERTOESTADO DO RIO DE JANEIRO - 1995</w:t>
      </w:r>
    </w:p>
    <w:p w:rsidR="00AB6F18" w:rsidRPr="00B05504" w:rsidRDefault="00AB6F1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20.13 - LOCALIZAÇÃO E CAPACIDADE DE ESPECTADORES, SEGUNDO OSESTÁDIOS ESTADUAISESTADO DO RIO DE JANEIRO - 1995</w:t>
      </w:r>
    </w:p>
    <w:p w:rsidR="00AB6F18" w:rsidRPr="00B05504" w:rsidRDefault="00AB6F1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20.14 - ATLETAS REGISTRADOS SEGUNDO ATIVIDADES DE ESPORTE AMADORESTADO DO RIO DE JANEIRO - 1995</w:t>
      </w:r>
    </w:p>
    <w:p w:rsidR="00BC7BD1" w:rsidRPr="00B05504" w:rsidRDefault="00AB6F18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20.15 - LOCALIZAÇÃO E NÚMERO DE JOGOS, SEGUNDO OS ESTÁDIOS DE FUTEBOLESTADO DO RIO DE JANEIRO - 1995</w:t>
      </w:r>
    </w:p>
    <w:p w:rsidR="00AF1C42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CAPÍTULO 21 - ASSOCIAÇÕES SINDICAIS E ORGANIZAÇÕES NÃO-GOVERNAMENTAIS</w:t>
      </w:r>
    </w:p>
    <w:p w:rsidR="002F1709" w:rsidRPr="00B05504" w:rsidRDefault="002F1709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QUADRO 21.1 ORGANIZAÇÕES NÃO GOVERNAMENTAIS ATUANTESESTADO DO RIO DE JANEIRO - 1994</w:t>
      </w:r>
    </w:p>
    <w:p w:rsidR="002F1709" w:rsidRPr="00B05504" w:rsidRDefault="002F1709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21.1 - PESSOAS OCUPADAS POR ASSOCIAÇÃO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A SINDICATOS E SEXO,SEGUNDO OS GRUPOS DE IDADEESTADO DO RIO DE JANEIRO - 1993</w:t>
      </w:r>
    </w:p>
    <w:p w:rsidR="002F1709" w:rsidRPr="00B05504" w:rsidRDefault="002F1709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21.2 - PESSOAS DE 18 ANOS OU MAIS, OCUPADAS E ASSOCIADAS A SINDICATOS, POR SEXO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E TIPO DE SINDICATO, SEGUNDO ALGUMAS CARACTERÍSTICAS</w:t>
      </w:r>
    </w:p>
    <w:p w:rsidR="002F1709" w:rsidRPr="00B05504" w:rsidRDefault="002F1709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21.3 - SINDICATOS POR TIPO DO SINDICATO, SEGUNDO OS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ESTADOS DA REGIÃO SUDESTE</w:t>
      </w:r>
    </w:p>
    <w:p w:rsidR="002F1709" w:rsidRPr="00B05504" w:rsidRDefault="002F1709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lastRenderedPageBreak/>
        <w:t>TABELA 21.4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- SINDICATOS POR GRUPO  ECONÔMICO,  SEGUNDOOS  ESTADOS  DAREGIÃO SUDESTE </w:t>
      </w:r>
    </w:p>
    <w:p w:rsidR="007324F3" w:rsidRPr="00B05504" w:rsidRDefault="002F1709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21.5 - SINDICATOS POR GRUPO PROFISSIONAL, SEGUNDO OS ESTADOS DA REGIÃO SUDESTE</w:t>
      </w:r>
    </w:p>
    <w:p w:rsidR="00AF1C42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CAPÍTULO 22 </w:t>
      </w:r>
      <w:r w:rsidR="007324F3" w:rsidRPr="00B05504">
        <w:rPr>
          <w:rFonts w:ascii="Times New Roman" w:hAnsi="Times New Roman" w:cs="Times New Roman"/>
          <w:sz w:val="26"/>
          <w:szCs w:val="26"/>
        </w:rPr>
        <w:t>–</w:t>
      </w:r>
      <w:r w:rsidRPr="00B05504">
        <w:rPr>
          <w:rFonts w:ascii="Times New Roman" w:hAnsi="Times New Roman" w:cs="Times New Roman"/>
          <w:sz w:val="26"/>
          <w:szCs w:val="26"/>
        </w:rPr>
        <w:t xml:space="preserve"> JUSTIÇA</w:t>
      </w:r>
    </w:p>
    <w:p w:rsidR="001C3B35" w:rsidRPr="00B05504" w:rsidRDefault="001C3B35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22.1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VARAS POR TIPO DE JUÍZO, SEGUNDO AS REGIÕES DE GOVERNO E MUNICÍPIOSESTADO DO RIO DE JANEIRO - 1994</w:t>
      </w:r>
    </w:p>
    <w:p w:rsidR="007324F3" w:rsidRPr="00B05504" w:rsidRDefault="001C3B35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TABELA 22.2 - FEITOS TOMBADOS, ARQUIVADOS E JULGADOS, POR TIPO DE FEITO, SEGUNDO AS REGIÕES DE GOVERNO E </w:t>
      </w:r>
      <w:r w:rsidR="004A7B2D" w:rsidRPr="00B05504">
        <w:rPr>
          <w:rFonts w:ascii="Times New Roman" w:hAnsi="Times New Roman" w:cs="Times New Roman"/>
          <w:sz w:val="26"/>
          <w:szCs w:val="26"/>
        </w:rPr>
        <w:t xml:space="preserve">OS </w:t>
      </w:r>
      <w:r w:rsidRPr="00B05504">
        <w:rPr>
          <w:rFonts w:ascii="Times New Roman" w:hAnsi="Times New Roman" w:cs="Times New Roman"/>
          <w:sz w:val="26"/>
          <w:szCs w:val="26"/>
        </w:rPr>
        <w:t xml:space="preserve">MUNICÍPIOSESTADO DO RIO DE JANEIRO – </w:t>
      </w:r>
      <w:proofErr w:type="gramStart"/>
      <w:r w:rsidRPr="00B05504">
        <w:rPr>
          <w:rFonts w:ascii="Times New Roman" w:hAnsi="Times New Roman" w:cs="Times New Roman"/>
          <w:sz w:val="26"/>
          <w:szCs w:val="26"/>
        </w:rPr>
        <w:t>1994</w:t>
      </w:r>
      <w:proofErr w:type="gramEnd"/>
    </w:p>
    <w:p w:rsidR="001C3B35" w:rsidRPr="00B05504" w:rsidRDefault="001C3B35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22.3 - ELEITORES INSCRITOS POR IDADE E SEXO, SEGUNDO AS REGIÕES DE GOVERNO E OS MUNICÍPIOSESTADO DO RIO DE JANEIRO - 1995</w:t>
      </w:r>
    </w:p>
    <w:p w:rsidR="001C3B35" w:rsidRPr="00B05504" w:rsidRDefault="001C3B35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22.4 - ZONAS ELEITORAIS, LOCAIS DE VOTAÇÃO, SEÇÕES EXISTENTES E ELEITORES INSCRITOS, SEGUNDO OS MUNICÍPIOS E AS ZONAS ELEITORAISESTADO DO RIO DE JANEIRO – 1994</w:t>
      </w:r>
    </w:p>
    <w:p w:rsidR="001C3B35" w:rsidRPr="00B05504" w:rsidRDefault="001C3B35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22.5 - ELEITORES INSCRITOS, SEGUNDO AS REGIÕES DE GOVERNO E OS MUNICÍPIOSESTADO DO RIO DE JANEIRO - 1990-1995</w:t>
      </w:r>
    </w:p>
    <w:p w:rsidR="001C3B35" w:rsidRPr="00B05504" w:rsidRDefault="001C3B35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B05504">
        <w:rPr>
          <w:rFonts w:ascii="Times New Roman" w:hAnsi="Times New Roman" w:cs="Times New Roman"/>
          <w:sz w:val="26"/>
          <w:szCs w:val="26"/>
        </w:rPr>
        <w:t>TABELA 22.6 - FILIADOS EM PARTIDO POLÍTICO, POR PARTIDO, SEGUNDO AS REGIÕES DE GOVERNO E OS MUNICÍPIOSESTADO DO RIO DE JANEIRO – 1994</w:t>
      </w:r>
      <w:proofErr w:type="gramEnd"/>
    </w:p>
    <w:p w:rsidR="001C3B35" w:rsidRPr="00B05504" w:rsidRDefault="00AE0ECB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22.7 - ELEITORES APTOS A VOTAR, COMPARECIMENTO, ABSTENÇÃO E ÍNDICE DE ABSTENÇÃO NA ELEIÇÃO PROPORCIONAL, SEGUNDO AS REGIÕES DE GOVERNO E OS MUNICÍPIOSESTADO DO RIO DE JANEIRO – 1994</w:t>
      </w:r>
    </w:p>
    <w:p w:rsidR="00AE0ECB" w:rsidRPr="00B05504" w:rsidRDefault="00AE0ECB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22.8 - VOTOS EM PARTIDO OU COLIGAÇÃO NAS ELEIÇÕES</w:t>
      </w:r>
      <w:proofErr w:type="gramStart"/>
      <w:r w:rsidRPr="00B05504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</w:rPr>
        <w:t>PARA DEPUTADO ESTADUALESTADO DO RIO DE JANEIRO – 1994</w:t>
      </w:r>
    </w:p>
    <w:p w:rsidR="004A7B2D" w:rsidRPr="00B05504" w:rsidRDefault="004A7B2D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22.9 - VOTOS EM PARTIDO OU COLIGAÇÃO NAS ELEIÇÕES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PARA DEPUTADO FEDERALESTADO DO RIO DE JANEIRO - 1994</w:t>
      </w:r>
    </w:p>
    <w:p w:rsidR="00AE0ECB" w:rsidRPr="00B05504" w:rsidRDefault="00AE0ECB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22.10 - VOTOS EM PARTIDO OU COLIGAÇÃO NAS ELEIÇÕES PROPORCIONAIS PARA SENADORESTADO DO RIO DE JANEIRO – 1994</w:t>
      </w:r>
    </w:p>
    <w:p w:rsidR="00AE0ECB" w:rsidRPr="00B05504" w:rsidRDefault="00AE0EC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22.11 - VOTOS EM PARTIDO OU COLIGAÇÕES NAS ELEIÇÕES DE 1º E 2º TURNOS PARA GOVERNADOR ESTADO DO RIO DE JANEIRO - 1994</w:t>
      </w:r>
    </w:p>
    <w:p w:rsidR="00AE0ECB" w:rsidRPr="00B05504" w:rsidRDefault="00AE0EC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lastRenderedPageBreak/>
        <w:t>TABELA 22.12 - VOTOS EM PARTIDO OU COLIGAÇÃO NAS ELEIÇÕES PARA PRESIDENTE DA REPÚBLICAESTADO DO RIO DE JANEIRO - 1994</w:t>
      </w:r>
    </w:p>
    <w:p w:rsidR="00AE0ECB" w:rsidRPr="00B05504" w:rsidRDefault="00AE0EC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22.13 - JUNTAS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, PROCESSO AUTUADOS E SOLUCIONADOS E ARRECADAÇÃO DO TRIBUNAL REGIONAL DO TRABALHO, SEGUNDO AS REGIÕES DE GOVERNO E MUNICÍPIOS SEDE DAS JUNTAS DE CONCILIAÇÃO E JULGAMENTOESTADO DO RIO DE JANEIRO - 1995</w:t>
      </w:r>
    </w:p>
    <w:p w:rsidR="00AE0ECB" w:rsidRPr="00B05504" w:rsidRDefault="00AE0EC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22.14 - FEITOS DISTRIBUÍDOS, POR TIPO, SEGUNDO OS MUNICÍPIOS-SEDE COM MAISDE UMA JUNTA DE CONCILIAÇÃO E JULGAMENTO DO TRIBUNAL REGIONAL DO TRABALHOESTADO DO RIO DE JANEIRO -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1995</w:t>
      </w:r>
      <w:proofErr w:type="gramEnd"/>
    </w:p>
    <w:p w:rsidR="00AE0ECB" w:rsidRPr="00B05504" w:rsidRDefault="00AE0ECB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22.15 - PROCESSOS RECEBIDOS, VOTOS PROFERIDOS</w:t>
      </w:r>
      <w:proofErr w:type="gramStart"/>
      <w:r w:rsidRPr="00B05504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</w:rPr>
        <w:t>E JUÍZES DO TRIBUNAL DE JUSTIÇAESTADO DO RIO DE JANEIRO – 1995</w:t>
      </w:r>
    </w:p>
    <w:p w:rsidR="004A7B2D" w:rsidRPr="00B05504" w:rsidRDefault="004A7B2D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22.16 - PROCESSOS JULGADOS, VOTOS PROFERIDOS E JUÍZES DO TRIBUNAL DE ALÇADA CÍVELESTADO DO RIO DE JANEIRO - 1995</w:t>
      </w:r>
    </w:p>
    <w:p w:rsidR="00AE0ECB" w:rsidRPr="00B05504" w:rsidRDefault="00AE0ECB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22.17 - FEITOS DISTRIBUÍDOS, FEITOS JULGADOS</w:t>
      </w:r>
      <w:proofErr w:type="gramStart"/>
      <w:r w:rsidRPr="00B05504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</w:rPr>
        <w:t>E JUÍZES DO TRIBUNAL DE ALÇADA CRIMINALESTADO DO RIO DE JANEIRO – 1995</w:t>
      </w:r>
    </w:p>
    <w:p w:rsidR="00AE0ECB" w:rsidRPr="00B05504" w:rsidRDefault="00AE0EC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22.18. - ATENDIMENTOS PRESTADOS PELA DEFENSORIA PÚBLICA GERAL DO ESTADO, POR COMARCAESTADO DO RIO DE JANEIRO - 1995</w:t>
      </w:r>
    </w:p>
    <w:p w:rsidR="00AE0ECB" w:rsidRPr="00B05504" w:rsidRDefault="00AE0EC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22.19 - POPULAÇÃO CARCERÁRIA, SEGUNDO CONDIÇÃO DE RECOLHIMENTO E REGIMEPRISIONAL, SEXO, COR, MOTIVO DA CONDENAÇÃO, ESTADO CIVIL, FAIXA ETÁRIAE UNIDADE DA FEDERAÇÃO ONDE NASCEUESTADO DO RIO DE JANEIRO - 1995</w:t>
      </w:r>
    </w:p>
    <w:p w:rsidR="00AE0ECB" w:rsidRPr="00B05504" w:rsidRDefault="00AE0EC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22.20 - POPULAÇÃO CARCERÁRIA NO SISTEMA PENITENCIÁRIO, SEGUNDO O TIPO DE UNIDADEESTADO DO RIO DE JANEIRO - 1995</w:t>
      </w:r>
    </w:p>
    <w:p w:rsidR="00AE0ECB" w:rsidRPr="00B05504" w:rsidRDefault="00AE0EC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22.21 - POPULAÇÃO CARCERÁRIA NAS DELEGACIAS DE POLÍCIA, POR DEPARTAMENTO, SEGUNDO A SITUAÇÃO PRISIONALESTADO DO RIO DE JANEIRO - 1995</w:t>
      </w:r>
    </w:p>
    <w:p w:rsidR="00DD3590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CAPITULO </w:t>
      </w:r>
      <w:proofErr w:type="gramStart"/>
      <w:r w:rsidRPr="00B05504">
        <w:rPr>
          <w:rFonts w:ascii="Times New Roman" w:hAnsi="Times New Roman" w:cs="Times New Roman"/>
          <w:sz w:val="26"/>
          <w:szCs w:val="26"/>
        </w:rPr>
        <w:t xml:space="preserve">23 </w:t>
      </w:r>
      <w:r w:rsidR="007324F3" w:rsidRPr="00B05504">
        <w:rPr>
          <w:rFonts w:ascii="Times New Roman" w:hAnsi="Times New Roman" w:cs="Times New Roman"/>
          <w:sz w:val="26"/>
          <w:szCs w:val="26"/>
        </w:rPr>
        <w:t>–</w:t>
      </w:r>
      <w:r w:rsidRPr="00B05504">
        <w:rPr>
          <w:rFonts w:ascii="Times New Roman" w:hAnsi="Times New Roman" w:cs="Times New Roman"/>
          <w:sz w:val="26"/>
          <w:szCs w:val="26"/>
        </w:rPr>
        <w:t xml:space="preserve"> SEGURANÇA</w:t>
      </w:r>
      <w:proofErr w:type="gramEnd"/>
    </w:p>
    <w:p w:rsidR="00AE0ECB" w:rsidRPr="00B05504" w:rsidRDefault="00AE0EC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23.1 - OCORRÊNCIAS CRIMINOSAS REGISTRADAS PELA POLÍCIA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MILITAR,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SEGUNDO OS </w:t>
      </w:r>
      <w:r w:rsidRPr="00B05504">
        <w:rPr>
          <w:rFonts w:ascii="Times New Roman" w:hAnsi="Times New Roman" w:cs="Times New Roman"/>
          <w:sz w:val="26"/>
          <w:szCs w:val="26"/>
          <w:lang w:eastAsia="pt-BR"/>
        </w:rPr>
        <w:lastRenderedPageBreak/>
        <w:t>SUBGRUPOS E OS TIPOSESTADO DO RIO DE JANEIRO - 1991-1995</w:t>
      </w:r>
    </w:p>
    <w:p w:rsidR="007324F3" w:rsidRPr="00B05504" w:rsidRDefault="00AE0ECB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23.02 - CONTRAVENÇÕES REGISTRADAS PELA POLÍCIA MILITAR, SEGUNDO OS TIPOSESTADO DO RIO DE JANEIRO</w:t>
      </w:r>
      <w:proofErr w:type="gramStart"/>
      <w:r w:rsidRPr="00B05504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</w:rPr>
        <w:t>- 1991-1995</w:t>
      </w:r>
    </w:p>
    <w:p w:rsidR="00AE0ECB" w:rsidRPr="00B05504" w:rsidRDefault="00AE0EC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23.3 - OCORRÊNCIAS DE TRÂNSITO REGISTRADAS PELA POLÍCIA MILITAR, SEGUNDO OS TIPOSESTADO DO RIO DE JANEIRO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- 1991-1995</w:t>
      </w:r>
    </w:p>
    <w:p w:rsidR="00AE0ECB" w:rsidRPr="00B05504" w:rsidRDefault="00AE0EC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23.4 - OCORRÊNCIAS NÃO CRIMINOSAS REGISTRADAS PELA POLÍCIA MILITAR, SEGUNDO OS TIPOSESTADO DO RIO DE JANEIRO -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1991-1995</w:t>
      </w:r>
    </w:p>
    <w:p w:rsidR="00AE0ECB" w:rsidRPr="00B05504" w:rsidRDefault="00AE0EC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23.5 - OCORRÊNCIAS REGISTRADAS PELA POLÍCIA MILITAR, POR TIPO, SEGUNDO AS UNIDADESESTADO DO RIO DE JANEIRO - 1995</w:t>
      </w:r>
    </w:p>
    <w:p w:rsidR="00AE0ECB" w:rsidRPr="00B05504" w:rsidRDefault="00AE0ECB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23.6 - OUTRAS OCORRÊNCIAS REGISTRADAS PELA POLÍCIA MILITAR, SEGUNDO OS TIPOSESTADO DO RIO DE JANEIRO</w:t>
      </w:r>
      <w:proofErr w:type="gramStart"/>
      <w:r w:rsidRPr="00B05504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</w:rPr>
        <w:t>1991-1995</w:t>
      </w:r>
    </w:p>
    <w:p w:rsidR="00AE0ECB" w:rsidRPr="00B05504" w:rsidRDefault="00AE0EC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23.7 - EFETIVO EXISTENTE, PRONTO E APLICADO DA POLÍCIA MILITAR, SEGUNDO AS UNIDADESESTADO DO RIO DE JANEIRO - 1995</w:t>
      </w:r>
    </w:p>
    <w:p w:rsidR="00AE0ECB" w:rsidRPr="00B05504" w:rsidRDefault="00AE0EC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23.8 - INFRAÇÕES PENAIS POR DEPARTAMENTO DA POLÍCIA CIVIL, SEGUNDO OS TIPOS DE OCORRÊNCIAESTADO DO RIO DE JANEIRO - 1995</w:t>
      </w:r>
    </w:p>
    <w:p w:rsidR="00AE0ECB" w:rsidRPr="00B05504" w:rsidRDefault="00AE0ECB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23.9 - INFRAÇÕES PENAIS REGISTRADAS NA POLÍCIA CIVIL, SEGUNDO OS TIPOS DE OCORRÊNCIAESTADO DO RIO DE JANEIRO - 1985-1995</w:t>
      </w:r>
    </w:p>
    <w:p w:rsidR="00AE0ECB" w:rsidRPr="00B05504" w:rsidRDefault="00AE0ECB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TABELA 23.10 - VÍTIMAS POR DEPARTAMENTO E SEXO, SEGUNDO OSTIPOS DE INFRAÇÃO PENAL REGISTRADAS NA POLÍCIA CIVILESTADO DO RIO DE JANEIRO </w:t>
      </w:r>
      <w:r w:rsidR="003727CA" w:rsidRPr="00B05504">
        <w:rPr>
          <w:rFonts w:ascii="Times New Roman" w:hAnsi="Times New Roman" w:cs="Times New Roman"/>
          <w:sz w:val="26"/>
          <w:szCs w:val="26"/>
        </w:rPr>
        <w:t>–</w:t>
      </w:r>
      <w:r w:rsidRPr="00B05504">
        <w:rPr>
          <w:rFonts w:ascii="Times New Roman" w:hAnsi="Times New Roman" w:cs="Times New Roman"/>
          <w:sz w:val="26"/>
          <w:szCs w:val="26"/>
        </w:rPr>
        <w:t xml:space="preserve"> 1995</w:t>
      </w:r>
    </w:p>
    <w:p w:rsidR="003727CA" w:rsidRPr="00B05504" w:rsidRDefault="003727CA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23.11 - REGISTROS DE OCORRÊNCIA, POR DEPARTAMENTO, SEGUNDO OS TIPOS DEOCORRÊNCIA REGISTRADAS PELA POLÍCIA CIVIL ESTADO DO RIO DE JANEIRO - 1995 </w:t>
      </w:r>
    </w:p>
    <w:p w:rsidR="003727CA" w:rsidRPr="00B05504" w:rsidRDefault="003727CA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23.12 - SOCORROS PRESTADOS PELO CORPO DE BOMBEIROS, SEGUNDO O TIPO DE SOCORROESTADO DO RIO DE JANEIRO - 1984-1995 </w:t>
      </w:r>
    </w:p>
    <w:p w:rsidR="003727CA" w:rsidRPr="00B05504" w:rsidRDefault="003727CA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23.13 - CORIDAS PARA O FOGO E PARA SOCORROS DIVERSOS, REALIZADAS PELO CORPO DE BOMBEIROS, POR UNIDADE, SEGUNDO O TIPO DE SOCORROESTADO DO RIO DE JANEIRO - 1995</w:t>
      </w:r>
    </w:p>
    <w:p w:rsidR="003727CA" w:rsidRPr="00B05504" w:rsidRDefault="003727CA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lastRenderedPageBreak/>
        <w:t>TABELA 23.14 - EFETIVO DO CORPO DE BOMBEIROS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, SEGUNDO AS UNIDADESESTADO DO RIO DE JANEIRO - 1996</w:t>
      </w:r>
    </w:p>
    <w:p w:rsidR="003727CA" w:rsidRPr="00B05504" w:rsidRDefault="003727CA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23.15 - VIATURAS UTILIZADAS PELO CORPO DE BOMBEIROS, POR TIPO, SEGUNDO AS UNIDADESESTADO DO RIO DE JANEIRO - 1995</w:t>
      </w:r>
    </w:p>
    <w:p w:rsidR="003727CA" w:rsidRPr="00B05504" w:rsidRDefault="003727CA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23.16 - PESSOAS SOCORRIDAS PELO GRUPAMENTO MARÍTIMO DO CORPO DE BOMBEIROS, SEGUNDO O SEXO, GRUPO DE IDADE E PROCEDÊNCIAESTADO DO RIO DE JANEIRO 1987-1995</w:t>
      </w:r>
    </w:p>
    <w:p w:rsidR="003727CA" w:rsidRPr="00B05504" w:rsidRDefault="003727CA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23.17 - SOCORROS PRESTADOS PELO GRUPAMENTO MARÍTIMO DO CORPO DE BOMBEIROS E ÓBITOS REGISTRADOS, SEGUNDO OS MESES DE OCORRÊNCIAESTADO DO RIO DE JANEIRO 1985-1995</w:t>
      </w:r>
    </w:p>
    <w:p w:rsidR="003727CA" w:rsidRPr="00B05504" w:rsidRDefault="003727CA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23.18 - SOCORROS PRESTADOS PELO GRUPAMENTO MARÍTIMO DO CORPO DE BOMBEIROS E ÓBITOS REGISTRADOS, SEGUNDO LOCAL DE OCORRÊNCIAESTADO DO RIO DE JANEIRO 1992-1995</w:t>
      </w:r>
    </w:p>
    <w:p w:rsidR="00DD3590" w:rsidRPr="00B05504" w:rsidRDefault="00DD3590" w:rsidP="00077EFA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SEÇÃO </w:t>
      </w:r>
      <w:r w:rsidR="00AF1C42" w:rsidRPr="00B05504">
        <w:rPr>
          <w:rFonts w:ascii="Times New Roman" w:hAnsi="Times New Roman" w:cs="Times New Roman"/>
          <w:sz w:val="26"/>
          <w:szCs w:val="26"/>
        </w:rPr>
        <w:t>05</w:t>
      </w:r>
    </w:p>
    <w:p w:rsidR="00DD3590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CAPÍTULO 24 </w:t>
      </w:r>
      <w:r w:rsidR="003727CA" w:rsidRPr="00B05504">
        <w:rPr>
          <w:rFonts w:ascii="Times New Roman" w:hAnsi="Times New Roman" w:cs="Times New Roman"/>
          <w:sz w:val="26"/>
          <w:szCs w:val="26"/>
        </w:rPr>
        <w:t>–</w:t>
      </w:r>
      <w:r w:rsidRPr="00B05504">
        <w:rPr>
          <w:rFonts w:ascii="Times New Roman" w:hAnsi="Times New Roman" w:cs="Times New Roman"/>
          <w:sz w:val="26"/>
          <w:szCs w:val="26"/>
        </w:rPr>
        <w:t xml:space="preserve"> SANEAMENTO</w:t>
      </w:r>
    </w:p>
    <w:p w:rsidR="00170239" w:rsidRPr="00B05504" w:rsidRDefault="00170239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24.1 - DOMICÍLIOS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PARTICULARES PERMANENTES LIGADOS À  REDEGERAL DE ÁGUA, SEGUNDO AS REGIÕES DE GOVERNO ESTADO DO RIO DE JANEIRO  - 1980,1991</w:t>
      </w:r>
    </w:p>
    <w:p w:rsidR="00170239" w:rsidRPr="00FD2D3E" w:rsidRDefault="00170239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FD2D3E">
        <w:rPr>
          <w:rFonts w:ascii="Times New Roman" w:hAnsi="Times New Roman" w:cs="Times New Roman"/>
          <w:sz w:val="26"/>
          <w:szCs w:val="26"/>
          <w:lang w:eastAsia="pt-BR"/>
        </w:rPr>
        <w:t>TABELA 24.2 - DOMICÍLIOS</w:t>
      </w:r>
      <w:proofErr w:type="gramStart"/>
      <w:r w:rsidRPr="00FD2D3E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FD2D3E">
        <w:rPr>
          <w:rFonts w:ascii="Times New Roman" w:hAnsi="Times New Roman" w:cs="Times New Roman"/>
          <w:sz w:val="26"/>
          <w:szCs w:val="26"/>
          <w:lang w:eastAsia="pt-BR"/>
        </w:rPr>
        <w:t>PARTICULARES PERMANENTES COM ESGOTAMENTOSANITÁRIO,  SEGUNDO AS REGIÕES DE GOVERNOESTADO DO RIO DE JANEIRO - 1980,1991</w:t>
      </w:r>
    </w:p>
    <w:p w:rsidR="00170239" w:rsidRPr="00B05504" w:rsidRDefault="00170239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24.3 - DOMICÍLIOS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PARTICULARES PERMANENTES COMCOLETA DE LIXO, SEGUNDO AS REGIÕES DE GOVERNOESTADO DO RIO DE JANEIRO - 1991(1)</w:t>
      </w:r>
    </w:p>
    <w:p w:rsidR="00170239" w:rsidRPr="00FD2D3E" w:rsidRDefault="00170239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FD2D3E">
        <w:rPr>
          <w:rFonts w:ascii="Times New Roman" w:hAnsi="Times New Roman" w:cs="Times New Roman"/>
          <w:sz w:val="26"/>
          <w:szCs w:val="26"/>
          <w:lang w:eastAsia="pt-BR"/>
        </w:rPr>
        <w:t>TABELA 24.4 - ECONOMIAS E LIGAÇÕES  FATURADAS, DE ÁGUA, POR CATEGORIA, SEGUNDO AS REGIÕES DE GOVERNO E MUNICÍPIOSESTADO DO RIO DE JANEIRO - 1995</w:t>
      </w:r>
      <w:bookmarkStart w:id="0" w:name="_GoBack"/>
      <w:bookmarkEnd w:id="0"/>
    </w:p>
    <w:p w:rsidR="00170239" w:rsidRPr="00B05504" w:rsidRDefault="00170239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24.5 - ECONOMIAS E LIGAÇÕES FATURADAS DE ESGOTO, POR CATEGORIAS, SEGUNDO AS REGIÕES DE GOVERNO E MUNICÍPIOSESTADO DO RIO DE JANEIRO – 1995</w:t>
      </w:r>
    </w:p>
    <w:p w:rsidR="00170239" w:rsidRPr="00B05504" w:rsidRDefault="00170239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lastRenderedPageBreak/>
        <w:t>TABELA 24.6 - CONSUMO FATURADO DE ÁGUA, POR CATEGORIA, SEGUNDO ASREGIÕES DE GOVERNO E MUNICÍPIOS ESTADO DO RIO DE JANEIRO - 1995</w:t>
      </w:r>
    </w:p>
    <w:p w:rsidR="00170239" w:rsidRPr="00B05504" w:rsidRDefault="00170239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24.7 - SISTEMA DE ABASTECIMENTO DE ÁGUA DA COMPANHIA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ESTADUAL DE ÁGUAS EESGOTOS, SEGUNDO REGIÕES E LOCALIDADES</w:t>
      </w:r>
    </w:p>
    <w:p w:rsidR="00DD3590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CAPÍTULO 25 </w:t>
      </w:r>
      <w:r w:rsidR="00170239" w:rsidRPr="00B05504">
        <w:rPr>
          <w:rFonts w:ascii="Times New Roman" w:hAnsi="Times New Roman" w:cs="Times New Roman"/>
          <w:sz w:val="26"/>
          <w:szCs w:val="26"/>
        </w:rPr>
        <w:t>–</w:t>
      </w:r>
      <w:r w:rsidRPr="00B05504">
        <w:rPr>
          <w:rFonts w:ascii="Times New Roman" w:hAnsi="Times New Roman" w:cs="Times New Roman"/>
          <w:sz w:val="26"/>
          <w:szCs w:val="26"/>
        </w:rPr>
        <w:t xml:space="preserve"> ENERGIA</w:t>
      </w:r>
    </w:p>
    <w:p w:rsidR="00585698" w:rsidRPr="00B05504" w:rsidRDefault="0058569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- 25.1- RESERVAS EXPLOTÁVEIS PROVADAS DE ÓLEO, POR LOCAIS DE OCORRÊNCIA, SEGUNDO AS UNIDADES DA FEDERAÇÃOBRASIL - 1993-1995 </w:t>
      </w:r>
    </w:p>
    <w:p w:rsidR="00170239" w:rsidRPr="00B05504" w:rsidRDefault="00170239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25.2 - RESERVAS EXPLOTÁVEIS DE GÁS NATURAL, POR LOCAIS DE OCORRÊNCIASEGUNDO AS UNIDADES DA FEDERAÇÃO BRASIL - 1993-1995</w:t>
      </w:r>
    </w:p>
    <w:p w:rsidR="00585698" w:rsidRPr="00B05504" w:rsidRDefault="0058569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25.3 - PRODUÇÃO DE ÓLEO, POR LOCAIS DE EXTRAÇÃO, SEGUNDO AS UNIDADES DA FEDERAÇÃO BRASIL - 1995</w:t>
      </w:r>
    </w:p>
    <w:p w:rsidR="00585698" w:rsidRPr="00B05504" w:rsidRDefault="0058569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25.4 - PRODUÇÃO DE GÁS NATURAL, POR LOCAIS DE EXTRAÇÃO, SEGUNDO AS UNIDADES DA FEDERAÇÃOBRASIL - 1995</w:t>
      </w:r>
    </w:p>
    <w:p w:rsidR="00585698" w:rsidRPr="00B05504" w:rsidRDefault="0058569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25.5 - PRODUÇÃO E CONSUMO DE DERIVADOS DE PETRÓLEOESTADO DO RIO DE JANEIRO - 1995</w:t>
      </w:r>
    </w:p>
    <w:p w:rsidR="00585698" w:rsidRPr="00B05504" w:rsidRDefault="0058569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25.6 - CONSUMO ENERGÉTICO, SEGUNDO OS PRINCIPAIS SETORESESTADO DO RIO DE JANEIRO - 1990-1994</w:t>
      </w:r>
    </w:p>
    <w:p w:rsidR="00585698" w:rsidRPr="00B05504" w:rsidRDefault="0058569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25.7 - EVOLUÇÃO DA DEPENDÊNCIA EXTERNA DE ENERGIA PRIMÁRIAESTADO DO RIO DE JANEIRO - 1990-1994</w:t>
      </w:r>
    </w:p>
    <w:p w:rsidR="00585698" w:rsidRPr="00B05504" w:rsidRDefault="0058569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25.8 - EVOLUÇÃO DA DEPENDÊNCIA EXTERNA DE ELETRICIDADEESTADO DO RIO DE JANEIRO - 1990-1994</w:t>
      </w:r>
    </w:p>
    <w:p w:rsidR="00585698" w:rsidRPr="00B05504" w:rsidRDefault="0058569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25.9 - POPULAÇÃO E CONSUMO DE ENERGIA, SEGUNDO AS REGIÕES DE GOVERNOESTADO DO RIO DE JANEIRO - 1994</w:t>
      </w:r>
    </w:p>
    <w:p w:rsidR="00585698" w:rsidRPr="00B05504" w:rsidRDefault="0058569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25.10 - PRODUÇÃO DE ENERGIA PRIMÁRIA E SECUNDÁRIA, SEGUNDO AS REGIÕES DE GOVERNO DO ESTADO DO RIO DE JANEIRO - 1994 </w:t>
      </w:r>
    </w:p>
    <w:p w:rsidR="00585698" w:rsidRPr="00B05504" w:rsidRDefault="0058569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25.11 - CONSUMO DE ENERGIA, POR SETORES, SEGUNDO AS REGIÕES DE GOVERNO ESTADO DO RIO DE JANEIRO - 1994</w:t>
      </w:r>
    </w:p>
    <w:p w:rsidR="00585698" w:rsidRPr="00B05504" w:rsidRDefault="0058569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25.12 - POTENCIAL HIDRELÉTRICO, SEGUNDO OS PROPRIETÁRIOS E AS USINAS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EM OPERAÇÃOESTADO DO RIO DE JANEIRO - 1995</w:t>
      </w:r>
    </w:p>
    <w:p w:rsidR="00585698" w:rsidRPr="00B05504" w:rsidRDefault="00585698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lastRenderedPageBreak/>
        <w:t xml:space="preserve">TABELA 25.13 - POTENCIAL HIDRELÉTRICO ESTIMADO REMANESCENTE, SEGUNDO AS USINASEM ESTUDO E PROJETOESTADO DO RIO </w:t>
      </w:r>
    </w:p>
    <w:p w:rsidR="00585698" w:rsidRPr="00B05504" w:rsidRDefault="0058569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25.14 - POTENCIAL HIDRELÉTRICO ESTIMADO REMANESCENTE, SEGUNDO OS RIOSESTADO DO RIO DE JANEIRO - 1995  </w:t>
      </w:r>
    </w:p>
    <w:p w:rsidR="00585698" w:rsidRPr="00B05504" w:rsidRDefault="00585698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25.15 - POTENCIAL DAS USINAS ESTADO DO RIO DE JANEIRO – 1995</w:t>
      </w:r>
    </w:p>
    <w:p w:rsidR="00585698" w:rsidRPr="00B05504" w:rsidRDefault="0058569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25.16 - CONSUMIDORES E CONSUMO DE ENERGIA ELÉTRICA, POR EMPRESA CONCESSIONÁRIA, SEGUNDO AS REGIÕES DE GOVERNO E MUNICÍPIOSESTADO DO RIO DE JANEIRO - 1995</w:t>
      </w:r>
    </w:p>
    <w:p w:rsidR="00585698" w:rsidRPr="00B05504" w:rsidRDefault="0058569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25.17 - CONSUMO DE ENERGIA ELÉTRICA, POR CLASSES DE CONSUMIDORES, SEGUNDO AS REGIÕES DE GOVERNO E MUNICÍPIOS, COM INDICAÇÃO DAS EMPRESAS CONCESSIONÁRIASESTADO DO RIO DE JANEIRO - 1995</w:t>
      </w:r>
    </w:p>
    <w:p w:rsidR="00585698" w:rsidRPr="00B05504" w:rsidRDefault="00585698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25.18 - QUANTIDADE</w:t>
      </w:r>
      <w:proofErr w:type="gramStart"/>
      <w:r w:rsidRPr="00B05504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</w:rPr>
        <w:t>VENDIDA  DE  GÁS MANUFATURADO,  GLPE GÁS NATURAL SEGUNDO AS CLASSES DE CONSUMIDORESESTADO DO RIO DE JANEIRO – 1995</w:t>
      </w:r>
    </w:p>
    <w:p w:rsidR="00585698" w:rsidRPr="00B05504" w:rsidRDefault="0058569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25.19 - CONSUMIDORES DE GÁS ENCANADO, SEGUNDO OS TIPOS DE GÁS E AS CLASSES DE CONSUMIDORES ESTADO DO RIO DE JANEIRO -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1993,1995</w:t>
      </w:r>
      <w:proofErr w:type="gramEnd"/>
    </w:p>
    <w:p w:rsidR="00DD3590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CAPÍTULO 26 </w:t>
      </w:r>
      <w:r w:rsidR="00170239" w:rsidRPr="00B05504">
        <w:rPr>
          <w:rFonts w:ascii="Times New Roman" w:hAnsi="Times New Roman" w:cs="Times New Roman"/>
          <w:sz w:val="26"/>
          <w:szCs w:val="26"/>
        </w:rPr>
        <w:t>–</w:t>
      </w:r>
      <w:r w:rsidRPr="00B05504">
        <w:rPr>
          <w:rFonts w:ascii="Times New Roman" w:hAnsi="Times New Roman" w:cs="Times New Roman"/>
          <w:sz w:val="26"/>
          <w:szCs w:val="26"/>
        </w:rPr>
        <w:t xml:space="preserve"> TRANSPORTES</w:t>
      </w:r>
    </w:p>
    <w:p w:rsidR="006229C5" w:rsidRPr="00B05504" w:rsidRDefault="006229C5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26.1 - EXTENSÃO DA REDE RODOVIÁRIA, POR SITUAÇÃO DA REDE, SEGUNDO O SISTEMA RODOVIÁRIOESTADO DO RIO DE JANEIRO - 1995</w:t>
      </w:r>
    </w:p>
    <w:p w:rsidR="006229C5" w:rsidRPr="00B05504" w:rsidRDefault="006229C5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26.2 - VIAGENS REDONDAS, PASSAGEIROS TRANSPORTADOS E QUANTIDADE DE LINHAS E DE EMPRESAS, SEGUNDO OS TERMINAIS RODOVIÁRIOSADMINISTRADOS PELA SOCICAM E PELA CODERTEESTADO DO RIO DE JANEIRO - 1995</w:t>
      </w:r>
    </w:p>
    <w:p w:rsidR="006229C5" w:rsidRPr="00B05504" w:rsidRDefault="006229C5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26.3 - DEMANDA E OFERTA DO SISTEMA INTERMUNICIPAL DE TRANSPORTEPOR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ÔNIBUS ,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POR TIPO DE SERVIÇOESTADO DO RIO DE JANEIRO - 1994-1995</w:t>
      </w:r>
    </w:p>
    <w:p w:rsidR="00170239" w:rsidRPr="00B05504" w:rsidRDefault="006229C5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26.4 - RECEITA E QUANTIDADE DE VALES-TRANSPORTE VENDIDOSESTADO DO RIO DE JANEIRO - 1993-1995</w:t>
      </w:r>
    </w:p>
    <w:p w:rsidR="00377900" w:rsidRPr="00B05504" w:rsidRDefault="00377900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26.5 - INDICADORES OPERACIONAIS DO SERVIÇO DE ÔNIBUSDA CTC,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POR MUNICÍPIOESTADO DO RIO DE JANEIRO - 1995</w:t>
      </w:r>
    </w:p>
    <w:p w:rsidR="006229C5" w:rsidRPr="00B05504" w:rsidRDefault="00377900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lastRenderedPageBreak/>
        <w:t>TABELA 26.6 - INDICADORES OPERACIONAIS DO SERVIÇO DE BONDES DA CTC MUNICÍPIO DO RIO DE JANEIRO - 1993-1995</w:t>
      </w:r>
    </w:p>
    <w:p w:rsidR="00377900" w:rsidRPr="00B05504" w:rsidRDefault="00377900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26.7 - CARGA IMPORTADA E EXPORTADA PELO PORTO DO RIO DE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JANEIRO,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POR TIPO DE NAVEGAÇÃO, SEGUNDO A NATUREZA DA CARGAMUNICÍPIO DO RIO DE JANEIRO - 1995</w:t>
      </w:r>
    </w:p>
    <w:p w:rsidR="00377900" w:rsidRPr="00B05504" w:rsidRDefault="00377900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26.8 - CARGA IMPORTADA PELO PORTO DE NITERÓI, POR TIPO DE NAVEGAÇÃO, SEGUNDO A NATUREZA DA CARGAMUNICÍPIO DE NITERÓI - 1994-1995</w:t>
      </w:r>
    </w:p>
    <w:p w:rsidR="00377900" w:rsidRPr="00B05504" w:rsidRDefault="00377900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26.9 - CARGA IMPORTADA E EXPORTADA PELO PORTO DE ANGRA DOS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REIS,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POR TIPO DE NAVEGAÇÃO, SEGUNDO A NATUREZA DA CARGAMUNICÍPIO DE ANGRA DOS REIS - 1995</w:t>
      </w:r>
    </w:p>
    <w:p w:rsidR="00377900" w:rsidRPr="00B05504" w:rsidRDefault="00377900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26.10 - CARGA IMPORTADA E EXPORTADA PELO PORTO DE FORNO, POR TIPO DE NAVEGAÇÃO, SEGUNDO A NATUREZA DA CARGAMUNICÍPIO DE ARRAIAL DO CABO - 1995</w:t>
      </w:r>
    </w:p>
    <w:p w:rsidR="007062A1" w:rsidRPr="00B05504" w:rsidRDefault="007062A1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26.11 - CARGA IMPORTADA PELO PORTO DE SEPETIBA, POR TIPO DE NAVEGAÇÃO, SEGUNDO A NATUREZA DA CARGAMUNICÍPIO DE ITAGUAÍ - 1995</w:t>
      </w:r>
    </w:p>
    <w:p w:rsidR="007062A1" w:rsidRPr="00B05504" w:rsidRDefault="007062A1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26.12 - EMBARCAÇÕES EM MOVIMENTO, SEGUNDO OS TIPOS DE NAVEGAÇÃO E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OS PORTOS ESTADO DO RIO DE JANEIRO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- 1993-1995</w:t>
      </w:r>
    </w:p>
    <w:p w:rsidR="007062A1" w:rsidRPr="00B05504" w:rsidRDefault="007062A1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26.13 - PASSAGEIROS TRANSPORTADOS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E VIAGENS REALIZADASATRAVÉS DA BAÍA DE GUANABARA E DA BAÍA DE SEPETIBA, SEGUNDO O TRAJETO E TIPO DE EMBARCAÇÃOESTADO DO RIO DE JANEIRO - 1995</w:t>
      </w:r>
    </w:p>
    <w:p w:rsidR="006229C5" w:rsidRPr="00B05504" w:rsidRDefault="007062A1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TABELA 26.14 - MOVIMENTO DE AERONAVES, DE PASSAGEIROS, DE CARGA E DE </w:t>
      </w:r>
      <w:proofErr w:type="gramStart"/>
      <w:r w:rsidRPr="00B05504">
        <w:rPr>
          <w:rFonts w:ascii="Times New Roman" w:hAnsi="Times New Roman" w:cs="Times New Roman"/>
          <w:sz w:val="26"/>
          <w:szCs w:val="26"/>
        </w:rPr>
        <w:t>CORREIO,</w:t>
      </w:r>
      <w:proofErr w:type="gramEnd"/>
      <w:r w:rsidRPr="00B05504">
        <w:rPr>
          <w:rFonts w:ascii="Times New Roman" w:hAnsi="Times New Roman" w:cs="Times New Roman"/>
          <w:sz w:val="26"/>
          <w:szCs w:val="26"/>
        </w:rPr>
        <w:t>POR AEROPORTOSESTADO DO RIO DE JANEIRO -1995</w:t>
      </w:r>
    </w:p>
    <w:p w:rsidR="007062A1" w:rsidRPr="00B05504" w:rsidRDefault="007062A1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26.15 - LIGAÇÕES, PASSAGEIROS, CARGA E CORREIO TRANSPORTADOS ATRAVÉSDO TRANSPORTE AÉREO NACIONAL E REGIONAL DO RIO DE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JANEIRO,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SEGUNDO OS AEROPORTOS DE ORIGEMESTADO DO RIO DE JANEIRO - 1995</w:t>
      </w:r>
    </w:p>
    <w:p w:rsidR="007062A1" w:rsidRPr="00B05504" w:rsidRDefault="007062A1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26.16 - LIGAÇÕES, PASSAGEIROS, CARGA E CORREIO TRANSPORTADOS ATRAVÉSDO TRANSPORTE AÉREO NACIONAL E REGIONAL DO RIO DE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JANEIRO,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SEGUNDO OS AEROPORTOS DE DESTINOESTADO DO RIO DE JANEIRO - 1995</w:t>
      </w:r>
    </w:p>
    <w:p w:rsidR="007062A1" w:rsidRPr="00B05504" w:rsidRDefault="007062A1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lastRenderedPageBreak/>
        <w:t>TABELA 26.17 - ENTRADA DE PASSAGEIROS NO METRÔ, SEGUNDO ASLINHAS E ESTAÇÕES DE EMBARQUEMUNICÍPIO DO RIO DE JANEIRO - 1993-1995</w:t>
      </w:r>
    </w:p>
    <w:p w:rsidR="007062A1" w:rsidRPr="00B05504" w:rsidRDefault="007062A1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26.18 - BILHETES VENDIDOS PELO METRÔ, SEGUNDO OS TIPOS DE BILHETEMUNICÍPIO DO RIO DE JANEIRO - 1993-1995</w:t>
      </w:r>
    </w:p>
    <w:p w:rsidR="007062A1" w:rsidRPr="00B05504" w:rsidRDefault="007062A1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26.19 - RECEITA OPERACIONAL DO METRÔ, SEGUNDO A ORIGEMMUNICÍPIO DO RIO DE JANEIRO - 1993-1995</w:t>
      </w:r>
    </w:p>
    <w:p w:rsidR="007062A1" w:rsidRPr="00B05504" w:rsidRDefault="007062A1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26.20 - PASSAGEIROS TRANSPORTADOS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E RECEITA OPERACIONAL DA FLUMITRENS, SEGUNDO OS RAMAIS E ESTAÇÕES DE EMBARQUEESTADO DO RIO DE JANEIRO - 1995</w:t>
      </w:r>
    </w:p>
    <w:p w:rsidR="00DD3590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CAPÍTULO 27 </w:t>
      </w:r>
      <w:r w:rsidR="00170239" w:rsidRPr="00B05504">
        <w:rPr>
          <w:rFonts w:ascii="Times New Roman" w:hAnsi="Times New Roman" w:cs="Times New Roman"/>
          <w:sz w:val="26"/>
          <w:szCs w:val="26"/>
        </w:rPr>
        <w:t>–</w:t>
      </w:r>
      <w:r w:rsidRPr="00B05504">
        <w:rPr>
          <w:rFonts w:ascii="Times New Roman" w:hAnsi="Times New Roman" w:cs="Times New Roman"/>
          <w:sz w:val="26"/>
          <w:szCs w:val="26"/>
        </w:rPr>
        <w:t xml:space="preserve"> COMUNICAÇÕES</w:t>
      </w:r>
    </w:p>
    <w:p w:rsidR="00EF3C0B" w:rsidRPr="00B05504" w:rsidRDefault="00EF3C0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27.1 - TERMINAIS TELEFÔNICOS INSTALADOS E TELEFONES PÚBLICOS, SEGUNDO AS REGIÕES DE GOVERNO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E MUNICÍPIOSESTADO DO RIO DE JANEIRO - 1995</w:t>
      </w:r>
    </w:p>
    <w:p w:rsidR="00EF3C0B" w:rsidRPr="00B05504" w:rsidRDefault="00EF3C0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27.2 - AGÊNCIAS E POSTOS DE CORREIOS, POR TIPO, SEGUNDO AS REGIÕES DE GOVERNO E MUNICÍPIOSESTADO DO RIO DE JANEIRO - 1995</w:t>
      </w:r>
    </w:p>
    <w:p w:rsidR="00EF3C0B" w:rsidRPr="00B05504" w:rsidRDefault="00EF3C0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27.3 -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CORRESPONDÊNCIA EXPEDIDA, POR DESTINO, SEGUNDO O TIPO DE SERVIÇOESTADO DO RIO DE JANEIRO - 1995</w:t>
      </w:r>
    </w:p>
    <w:p w:rsidR="006026AD" w:rsidRPr="00B05504" w:rsidRDefault="006026AD" w:rsidP="00077EFA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SEÇÃO </w:t>
      </w:r>
      <w:r w:rsidR="00AF1C42" w:rsidRPr="00B05504">
        <w:rPr>
          <w:rFonts w:ascii="Times New Roman" w:hAnsi="Times New Roman" w:cs="Times New Roman"/>
          <w:sz w:val="26"/>
          <w:szCs w:val="26"/>
        </w:rPr>
        <w:t>06</w:t>
      </w:r>
    </w:p>
    <w:p w:rsidR="006026AD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CAPÍTULO 28 - TRABALHO E PREVIDÊNCIA</w:t>
      </w:r>
    </w:p>
    <w:p w:rsidR="001C40CF" w:rsidRPr="00B05504" w:rsidRDefault="001C40CF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28.1 - PESSOAS DE 10 ANOS OU MAIS DE IDADE, POR CONDIÇÃO DE ATIVIDADE, SITUAÇÃO DO DOMICÍLIO E SEXOESTADO DO RIO DE JANEIRO - 1992-1993</w:t>
      </w:r>
    </w:p>
    <w:p w:rsidR="001C40CF" w:rsidRPr="00B05504" w:rsidRDefault="001C40CF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28.2 - PESSOAS DE 10 ANOS OU MAIS DE IDADE, POR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SITUAÇÃO DO DOMÍCÍLIO E GRUPOS DE IDADEESTADO DO RIO DE JANEIRO - 1992-1993</w:t>
      </w:r>
    </w:p>
    <w:p w:rsidR="001C40CF" w:rsidRPr="00B05504" w:rsidRDefault="001C40CF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28.3 - PESSOAS DE 10 ANOS OU MAIS DE IDADE, POR RAMOS DE ATIVIDADE DO TRABALHO PRINCIPAL E CONDIÇÃO DE ATIVIDADEESTADO DO RIO DE JANEIRO - 1992-1993</w:t>
      </w:r>
    </w:p>
    <w:p w:rsidR="001C40CF" w:rsidRPr="00B05504" w:rsidRDefault="001C40CF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28.4 - PESSOAS DE 10 ANOS OU MAIS DE IDADE, POR SITUAÇÃO DO DOMICÍLIO, GRUPOS DE ANOS DE ESTUDO E CONDIÇÄO DE ATIVIDADEESTADO DO RIO DE JANEIRO - 1992-1993</w:t>
      </w:r>
    </w:p>
    <w:p w:rsidR="001C40CF" w:rsidRPr="00B05504" w:rsidRDefault="001C40CF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lastRenderedPageBreak/>
        <w:t>TABELA 28.5 - PESSOAS DE 10 ANOS OU MAIS DE IDADE, POR SEXO, GRUPOS DE IDADE E CONDIÇÃO DE OCUPAÇÄOESTADO DO RIO DE JANEIRO - 1992-1993</w:t>
      </w:r>
    </w:p>
    <w:p w:rsidR="001C40CF" w:rsidRPr="00B05504" w:rsidRDefault="001C40CF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28.6 - EMPREGADOS DE 10 ANOS OU MAIS DE IDADE, POR RAMOS DE ATIVIDADE DO TRABALHO PRINCIPAL E CATEGORIA DO EMPREGOESTADO DO RIO DE JANEIRO - 1992-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1993</w:t>
      </w:r>
      <w:proofErr w:type="gramEnd"/>
    </w:p>
    <w:p w:rsidR="001C40CF" w:rsidRPr="00B05504" w:rsidRDefault="001C40CF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28.7 - EMPREGADOS DE 10 ANOS OU MAIS DE IDADE, POR SEXO, GRUPOS DE IDADE E CATEGORIA DO EMPREGOESTADO DO RIO DE JANEIRO - 1992-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1993</w:t>
      </w:r>
      <w:proofErr w:type="gramEnd"/>
    </w:p>
    <w:p w:rsidR="001C40CF" w:rsidRPr="00B05504" w:rsidRDefault="001C40CF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28.8 - PESSOAS DE 10 ANOS OU MAIS DE IDADE, POR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POSIÇÃO NA OCUPAÇÃO NO TRABALHOSECUNDÁRIO E POSIÇÄO NA OCUPAÇÄO NO TRABALHO PRINCIPAL. ESTADO DO RIO DE JANEIRO - 1992-1993</w:t>
      </w:r>
    </w:p>
    <w:p w:rsidR="001C40CF" w:rsidRPr="00B05504" w:rsidRDefault="001C40CF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28.9 - PESSOAS DE 10 ANOS OU MAIS DE IDADE, OCUPADAS NA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SEMANA,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POR GRUPOS DE IDADE E CONTRIBUIÇÄO PARA INSTITUTO DE PREVIDÊNCIAESTADO DO RIO DE JANEIRO - 1992-1993</w:t>
      </w:r>
    </w:p>
    <w:p w:rsidR="001C40CF" w:rsidRPr="00B05504" w:rsidRDefault="001C40CF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28.10 - PESSOAS DE 10 ANOS OU MAIS DE IDADE, OCUPADAS NA SEMANA, POR SEXO, RAMOS DE ATIVIDADEDO TRABALHO PRINCIPAL E CONTRIBUIÇÄO PARA INSTITUTO DE PREVIDÊNCIAESTADO DO RIO DE JANEIRO - 1992-1993</w:t>
      </w:r>
    </w:p>
    <w:p w:rsidR="001C40CF" w:rsidRPr="00B05504" w:rsidRDefault="001C40CF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28.11 - PESSOAS DE 10 ANOS OU MAIS DE IDADE, OCUPADAS NA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SEMANA,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POR SEXO, RAMOS DE ATIVIDADE DO TRABALHO PRINCIPAL E POSIÇÃONA OCUPAÇÄO NO TRABALHO PRINCIPALESTADO DO RIO DE JANEIRO - 1992</w:t>
      </w:r>
    </w:p>
    <w:p w:rsidR="001C40CF" w:rsidRPr="00B05504" w:rsidRDefault="001C40CF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28.12 - PESSOAS DE 10 ANOS OU MAIS DE IDADE, OCUPADAS NA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SEMANA,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POR SEXO, RAMOS DE ATIVIDADE DO TRABALHO PRINCIPAL EPOSIÇÃONA OCUPAÇÄO NO TRABALHO PRINCIPALESTADO DO RIO DE JANEIRO - 1993</w:t>
      </w:r>
    </w:p>
    <w:p w:rsidR="001C40CF" w:rsidRPr="00B05504" w:rsidRDefault="001C40CF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28.13 - PESSOAS DE 10 ANOS OU MAIS DE IDADE, OCUPADAS NA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SEMANA,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POR SEXO, RAMOS DE ATIVIDADES DO TRABALHO PRINCIPAL E GRUPOSDE HORAS HABITUALMENTE TRABALHADAS POR SEMANA NO TRABALHO PRINCIPALESTADO DO RIO DE JANEIRO - 1992</w:t>
      </w:r>
    </w:p>
    <w:p w:rsidR="001C40CF" w:rsidRPr="00B05504" w:rsidRDefault="001C40CF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28.14 - PESSOAS DE 10 ANOS OU MAIS DE IDADE, OCUPADAS NA SEMANA, POR SEXO, RAMOS DE ATIVIDADES DO TRABALHO PRINCIPAL E GRUPOS DE </w:t>
      </w:r>
      <w:r w:rsidRPr="00B05504">
        <w:rPr>
          <w:rFonts w:ascii="Times New Roman" w:hAnsi="Times New Roman" w:cs="Times New Roman"/>
          <w:sz w:val="26"/>
          <w:szCs w:val="26"/>
          <w:lang w:eastAsia="pt-BR"/>
        </w:rPr>
        <w:lastRenderedPageBreak/>
        <w:t>HORASHABITUALMENTE TRABALHADAS POR SEMANA NO TRABALHO PRINCIPALESTADO DO RIO DE JANEIRO - 1993</w:t>
      </w:r>
    </w:p>
    <w:p w:rsidR="001C40CF" w:rsidRPr="00B05504" w:rsidRDefault="001C40CF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28.15 - PESSOAS DE 10 ANOS OU MAIS DE IDADE, POR GRUPOS DE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IDADE,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CONDIÇÃO DE ATIVIDADE NA SEMANA DE REFERÊNCIA E SEXOREGIÃO METROPOLITANA DO RIO DE JANEIRO - 1992-1993</w:t>
      </w:r>
    </w:p>
    <w:p w:rsidR="001C40CF" w:rsidRPr="00B05504" w:rsidRDefault="001C40CF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28.16 - PESSOAS DE 10 ANOS OU MAIS DE IDADE, POR SEXO, GRUPOS DE IDADEE CONDIÇÃO DE OCUPAÇÄO NA SEMANA DE REFERÊNCIAREGIÃO METROPOLITANA DO RIO DE JANEIRO - 1992-1993</w:t>
      </w:r>
    </w:p>
    <w:p w:rsidR="001C40CF" w:rsidRPr="00B05504" w:rsidRDefault="001C40CF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28.17 - DISTRIBUIÇÃO PERCENTUAL DAS PESSOAS OCUPADAS, POR RAMOS DE ATIVIDADEREGIÃO METROPOLITANA DO RIO DE JANEIRO - 1990-1995</w:t>
      </w:r>
    </w:p>
    <w:p w:rsidR="001C40CF" w:rsidRPr="00B05504" w:rsidRDefault="001C40CF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28.18 - DISTRIBUIÇÃO PERCENTUAL DAS PESSOAS OCUPADAS, POR POSIÇÃO NA OCUPAÇÃOREGIÃO METROPOLITANA DO RIO DE JANEIRO - 1993-1995</w:t>
      </w:r>
    </w:p>
    <w:p w:rsidR="001C40CF" w:rsidRPr="00B05504" w:rsidRDefault="001C40CF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28.19 - TAXA MENSAL DE DESEMPREGO ABERTO, POR RAMOS DE ATIVIDADEREGIÃO METROPOLITANA DO RIO DE JANEIRO - 1993-1995</w:t>
      </w:r>
    </w:p>
    <w:p w:rsidR="001C40CF" w:rsidRPr="00B05504" w:rsidRDefault="001C40CF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28.20 - TAXA MENSAL DE DESEMPREGO ABERTO DAS PESSOAS QUE JÁ TRABALHARAM REGIÃO METROPOLITANA DO RIO DE JANEIRO - 1987-1995</w:t>
      </w:r>
    </w:p>
    <w:p w:rsidR="001C40CF" w:rsidRPr="00B05504" w:rsidRDefault="001C40CF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28.21 - TAXA MENSAL DE DESEMPREGO ABERTOREGIÃO METROPOLITANA DO RIO DE JANEIRO - 1987-1995</w:t>
      </w:r>
    </w:p>
    <w:p w:rsidR="001C40CF" w:rsidRPr="00B05504" w:rsidRDefault="001C40CF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28.22 - TAXA ANUAL DE DESEMPREGO ABERTO, POR RAMOS DE ATIVIDADEREGIÃO METROPOLITANA DO RIO DE JANEIRO - 1987-1995</w:t>
      </w:r>
    </w:p>
    <w:p w:rsidR="001C40CF" w:rsidRPr="00B05504" w:rsidRDefault="001C40CF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28.23 - ÍNDICE MENSAL DE EMPREGO, POR RAMOS DE ATIVIDADEESTADO DO RIO DE JANEIRO - 1993-1995</w:t>
      </w:r>
    </w:p>
    <w:p w:rsidR="001C40CF" w:rsidRPr="00B05504" w:rsidRDefault="001C40CF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28.24 - ADMISSÕES, POR RAMOS DE ATIVIDADEESTADO DO RIO DE JANEIRO - 1993-1995</w:t>
      </w:r>
    </w:p>
    <w:p w:rsidR="001C40CF" w:rsidRPr="00B05504" w:rsidRDefault="001C40CF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28.25 - DESLIGAMENTOS, POR RAMOS DE ATIVIDADEESTADO DO RIO DE JANEIRO - 1993-1995</w:t>
      </w:r>
    </w:p>
    <w:p w:rsidR="001C40CF" w:rsidRPr="00B05504" w:rsidRDefault="001C40CF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28.26 - TAXA DE ROTATIVIDADE, POR RAMOS DE ATIVIDADEESTADO DO RIO DE JANEIRO - 1993-1995</w:t>
      </w:r>
    </w:p>
    <w:p w:rsidR="00EF3C0B" w:rsidRPr="00B05504" w:rsidRDefault="001C40CF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TABELA 28.27 - PESSOAS DE 10 ANOS OU MAIS DE IDADE, OCUPADAS NA SEMANA, SEGUNDO AS CLASSES </w:t>
      </w:r>
      <w:r w:rsidRPr="00B05504">
        <w:rPr>
          <w:rFonts w:ascii="Times New Roman" w:hAnsi="Times New Roman" w:cs="Times New Roman"/>
          <w:sz w:val="26"/>
          <w:szCs w:val="26"/>
        </w:rPr>
        <w:lastRenderedPageBreak/>
        <w:t>DE RENDIMENTO MENSALESTADO DO RIO DE JANEIRO - 1992-1993</w:t>
      </w:r>
    </w:p>
    <w:p w:rsidR="001C40CF" w:rsidRPr="00B05504" w:rsidRDefault="001C40CF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28.28 - PESSOAS DE 10 ANOS OU MAIS DE IDADE, SEGUNDO A SITUAÇÃO DO DOMICÍLIO, CLASSE DE RENDIMENTO MENSAL, POR PESSOAS E VALOR MÉDIO MENSALESTADO DO RIO DE JANEIRO - 1992-1993</w:t>
      </w:r>
    </w:p>
    <w:p w:rsidR="001C40CF" w:rsidRPr="00B05504" w:rsidRDefault="001C40CF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28.29 - PESSOAS DE 10 ANOS OU MAIS DE IDADE, SEGUNDO AS CLASSES DE RENDIMENTO MENSAL, POR PESSOAS E VALOR MÉDIO MENSALESTADO DO RIO DE JANEIRO - 1992-1993</w:t>
      </w:r>
    </w:p>
    <w:p w:rsidR="001C40CF" w:rsidRPr="00B05504" w:rsidRDefault="001C40CF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28.30 - PESSOAS DE 10 ANOS OU MAIS DE IDADE, OCUPADAS NA SEMANA, SEGUNDO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OS RAMOS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DE ATIVIDADE DO TRABALHO PRINCIPAL E POR POSIÇÃO NA OCUPAÇÄO NO TRABALHO PRINCIPALESTADO DO RIO DE JANEIRO - 1992-1993</w:t>
      </w:r>
    </w:p>
    <w:p w:rsidR="00CC1E6B" w:rsidRPr="00B05504" w:rsidRDefault="00CC1E6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28.31 - PESSOAS DE 10 ANOS OU MAIS DE IDADE, OCUPADAS NA SEMANA,SEGUNDO O SEXO, RAMOS DE ATIVIDADE DO TRABALHO PRINCIPALE POSIÇÃO NA OCUPAÇÄO NO TRABALHO PRINCIPALESTADO DO RIO DE JANEIRO - 1992-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1993</w:t>
      </w:r>
      <w:proofErr w:type="gramEnd"/>
    </w:p>
    <w:p w:rsidR="001C40CF" w:rsidRPr="00B05504" w:rsidRDefault="00CC1E6B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28.32 - PESSOAS DE 10 ANOS OU MAIS DE IDADE, OCUPADAS NA SEMANA, SEGUNDO A POSIÇÄO NA OCUPAÇÃO NO TRABALHO PRINCIPAL, CLASSES DE RENDIMENTO MENSALDO TRABALHO PRINCIPAL, POR PESSOAS E VALOR DO RENDIMENTO MÉDIO MENSAL. ESTADO DO RIO DE JANEIRO - 1992-1993</w:t>
      </w:r>
    </w:p>
    <w:p w:rsidR="00CC1E6B" w:rsidRPr="00B05504" w:rsidRDefault="00CC1E6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28.33 - PESSOAS DE 10 ANOS OU MAIS DE IDADE, OCUPADAS NA SEMANA, SEGUNDO OS RAMOS DE ATIVIDADE DO TRABALHO E CLASSES DE RENDIMENTO MENSAL DO TRABALHO PRINCIPALESTADO DO RIO DE JANEIRO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1992-1993</w:t>
      </w:r>
    </w:p>
    <w:p w:rsidR="00CC1E6B" w:rsidRPr="00B05504" w:rsidRDefault="00CC1E6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28.34 - EMPREGADOS DE 10 ANOS OU MAIS DE IDADE, SEGUNDO A CATEGORIA DO EMPREGO, CLASSES DE RENDIMENTO MÉDIO MENSAL, POR EMPREGADOS E VALOR DO RENDIMENTOESTADO DO RIO DE JANEIRO - 1992-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1993</w:t>
      </w:r>
      <w:proofErr w:type="gramEnd"/>
    </w:p>
    <w:p w:rsidR="00CC1E6B" w:rsidRPr="00B05504" w:rsidRDefault="00CC1E6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28.35 - EMPREGADOS DE 10 ANOS OU MAIS DE IDADE, SEGUNDO A CATEGORIA DO EMPREGO, CLASSES DE RENDIMENTO MENSAL, POR EMPREGADOS, VALOR E SEXOESTADO DO RIO DE JANEIRO - 1992-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1993</w:t>
      </w:r>
      <w:proofErr w:type="gramEnd"/>
    </w:p>
    <w:p w:rsidR="00CC1E6B" w:rsidRPr="00B05504" w:rsidRDefault="00CC1E6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28.36 - ÍNDICE DO RENDIMENTO MÉDIO REAL NO TRABALHO PRINCIPALDAS PESSOAS OCUPADAS, </w:t>
      </w:r>
      <w:r w:rsidRPr="00B05504">
        <w:rPr>
          <w:rFonts w:ascii="Times New Roman" w:hAnsi="Times New Roman" w:cs="Times New Roman"/>
          <w:sz w:val="26"/>
          <w:szCs w:val="26"/>
          <w:lang w:eastAsia="pt-BR"/>
        </w:rPr>
        <w:lastRenderedPageBreak/>
        <w:t>POR POSIÇÃO NA OCUPAÇÃOREGIÃO METROPOLITANA DO RIO DE JANEIRO - 1993-1995</w:t>
      </w:r>
    </w:p>
    <w:p w:rsidR="00CC1E6B" w:rsidRPr="00B05504" w:rsidRDefault="00CC1E6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28.37 - ÍNDICE MENSAL DO RENDIMENTO MÉDIO REAL NO TRABALHO PRINCIPAL DAS PESSOAS OCUPADAS, POR RAMOS DE ATIVIDADEREGIÃO METROPOLITANA DO RIO DE JANEIRO - 1993-1995</w:t>
      </w:r>
    </w:p>
    <w:p w:rsidR="00CC1E6B" w:rsidRPr="00B05504" w:rsidRDefault="00CC1E6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28.38 - ÍNDICE DO RENDIMENTO MÉDIO REAL NO TRABALHO PRINCIPAL DASPESSOAS OCUPADAS, POR POSIÇÃO NA OCUPAÇÃOREGIÃO METROPOLITANA DO RIO DE JANEIRO - 1987-1995</w:t>
      </w:r>
    </w:p>
    <w:p w:rsidR="00CC1E6B" w:rsidRPr="00B05504" w:rsidRDefault="00CC1E6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28.39 - ÍNDICE DO RENDIMENTO MÉDIO REAL NO TRABALHO PRINCIPAL, POR RAMOS DE ATIVIDADE, SEGUNDO A POSIÇÃO NA OCUPAÇÃOREGIÃO METROPOLITANA DO RIO DE JANEIRO - 1991-1995</w:t>
      </w:r>
    </w:p>
    <w:p w:rsidR="00CC1E6B" w:rsidRPr="00B05504" w:rsidRDefault="00CC1E6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28.40 - RENDIMENTO MÉDIO NOMINAL DAS PESSOAS OCUPADAS, POR RAMOS DE ATIVIDADEREGIÃO METROPOLITANA DO RIO DE JANEIRO - 1993-1995</w:t>
      </w:r>
    </w:p>
    <w:p w:rsidR="00F4471B" w:rsidRPr="00B05504" w:rsidRDefault="00F4471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28.41 - RENDIMENTO MÉDIO NOMINAL NO TRABALHO PRINCIPAL DASPESSOAS OCUPADAS, POR POSIÇÃO NA OCUPAÇÃOREGIÃO METROPOLITANA DO RIO DE JANEIRO - 1993-1995</w:t>
      </w:r>
    </w:p>
    <w:p w:rsidR="00F4471B" w:rsidRPr="00B05504" w:rsidRDefault="00F4471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28.42 - ÍNDICE MENSAL DO RENDIMENTO MÉDIO REAL NO TRABALHOPRINCIPAL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DAS PESSOAS OCUPADAS REGIÃO METROPOLITANA DO RIO DE JANEIRO - 1987-1995</w:t>
      </w:r>
    </w:p>
    <w:p w:rsidR="00F4471B" w:rsidRPr="00B05504" w:rsidRDefault="00F4471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28.43 - NÚMERO DE PESSOAS OCUPADAS SEGUNDO OS SUBSETORES DE ATIVIDADE, POR GRAU DE INSTRUÇÃOESTADO DO RIO DE JANEIRO - 1992</w:t>
      </w:r>
    </w:p>
    <w:p w:rsidR="00CC1E6B" w:rsidRPr="00B05504" w:rsidRDefault="00CC1E6B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TABELA 28.44 - NÚMERO DE PESSOAS OCUPADAS SEGUNDO OS SUBSETORES DE </w:t>
      </w:r>
      <w:proofErr w:type="gramStart"/>
      <w:r w:rsidRPr="00B05504">
        <w:rPr>
          <w:rFonts w:ascii="Times New Roman" w:hAnsi="Times New Roman" w:cs="Times New Roman"/>
          <w:sz w:val="26"/>
          <w:szCs w:val="26"/>
        </w:rPr>
        <w:t>ATIVIDADE,</w:t>
      </w:r>
      <w:proofErr w:type="gramEnd"/>
      <w:r w:rsidRPr="00B05504">
        <w:rPr>
          <w:rFonts w:ascii="Times New Roman" w:hAnsi="Times New Roman" w:cs="Times New Roman"/>
          <w:sz w:val="26"/>
          <w:szCs w:val="26"/>
        </w:rPr>
        <w:t>POR CLASSES DE RENDIMENTOESTADO DO RIO DE JANEIRO – 1992</w:t>
      </w:r>
    </w:p>
    <w:p w:rsidR="00CC1E6B" w:rsidRPr="00B05504" w:rsidRDefault="00CC1E6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28.45 - VALOR MENSAL DAS DESPESAS DO INSS PELAS PRINCIPAIS RUBRICASESTADO DO RIO DE JANEIRO - 1994</w:t>
      </w:r>
    </w:p>
    <w:p w:rsidR="00CC1E6B" w:rsidRPr="00B05504" w:rsidRDefault="00CC1E6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28.46 - VALOR MENSAL DAS DESPESAS DO INSS PELAS PRINCIPAIS RUBRICASESTADO DO RIO DE JANEIRO - 1995</w:t>
      </w:r>
    </w:p>
    <w:p w:rsidR="00CC1E6B" w:rsidRPr="00B05504" w:rsidRDefault="00CC1E6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28.47 - VALOR MENSAL DAS RECEITAS DO FUNDO DE PREVIDÊNCIA E ASSISTÊNCIA SOCIAL PELAS PRINCIPAIS RUBRICASESTADO DO RIO DE JANEIRO - 1994</w:t>
      </w:r>
    </w:p>
    <w:p w:rsidR="00CC1E6B" w:rsidRPr="00B05504" w:rsidRDefault="00CC1E6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lastRenderedPageBreak/>
        <w:t>TABELA 28.48 - VALOR MENSAL DAS RECEITAS DO FUNDO DE PREVIDÊNCIA E ASSISTÊNCIA SOCIALPELAS PRINCIPAIS RUBRICASESTADO DO RIO DE JANEIRO - 1995</w:t>
      </w:r>
    </w:p>
    <w:p w:rsidR="00CC1E6B" w:rsidRPr="00B05504" w:rsidRDefault="00CC1E6B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28.49 - VALOR E NÚMERO TOTAL DE GUIAS DE RECOLHIMENTOS EFETUADOS PELAS EMPRESASAO FUNDO DE PREVIDÊNCIA E ASSISTÊNCIA SOCIALESTADO DO RIO DE JANEIRO - 1994-1995</w:t>
      </w:r>
    </w:p>
    <w:p w:rsidR="00CC1E6B" w:rsidRPr="00B05504" w:rsidRDefault="00CC1E6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28.50 - BENEFÍCIOS EM MANUTENÇÃO, POR TIPO, SEGUNDO A LOCALIZAÇÃOESTADO DO RIO DE JANEIRO - 1988-1993</w:t>
      </w:r>
    </w:p>
    <w:p w:rsidR="00F4471B" w:rsidRPr="00B05504" w:rsidRDefault="00F4471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28.51 -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VALOR DOS BENEFÍCIOS EM MANUTENÇÃO, POR TIPO, SEGUNDO A LOCALIZAÇÃOESTADO DO RIO DE JANEIRO - 1988-1993</w:t>
      </w:r>
    </w:p>
    <w:p w:rsidR="00CC1E6B" w:rsidRPr="00B05504" w:rsidRDefault="00F4471B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28.52 - QUANTIDADE DE BENEFÍCIOS EMITIDOS POR POSTO DE BENEFÍCIOSSEGUNDO AS REGIÕES DE GOVERNO E MUNICÍPIOSESTADO DO RIO DE JANEIRO – 1995</w:t>
      </w:r>
    </w:p>
    <w:p w:rsidR="00260BFB" w:rsidRPr="00B05504" w:rsidRDefault="00260BFB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28.53 - VALOR DE BENEFÍCIOS EMITIDOS POR POSTO DE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BENEFÍCIOS,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SEGUNDO AS REGIÕES DE GOVERNO E MUNICÍPIOSESTADO DO RIO DE JANEIRO - 1995</w:t>
      </w:r>
    </w:p>
    <w:p w:rsidR="004F4224" w:rsidRPr="00B05504" w:rsidRDefault="004F4224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28.54 - QUANTIDADE DE BENEFÍCIOS EMITIDOS POR POSTO DE BENEFÍCIOSSEGUNDO AS REGIÕES DE GOVERNO E MUNICÍPIOSESTADO DO RIO DE JANEIRO - 1995</w:t>
      </w:r>
    </w:p>
    <w:p w:rsidR="004F4224" w:rsidRPr="00B05504" w:rsidRDefault="004F4224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28.55 - VALOR DE BENEFÍCIOS EMITIDOS POR POSTO DE BENEFÍCIOSSEGUNDO AS REGIÕES DE GOVERNO E MUNICÍPIOSESTADO DO RIO DE JANEIRO - 1995</w:t>
      </w:r>
    </w:p>
    <w:p w:rsidR="00AF1C42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CAPÍTULO 29 </w:t>
      </w:r>
      <w:r w:rsidR="00EF3C0B" w:rsidRPr="00B05504">
        <w:rPr>
          <w:rFonts w:ascii="Times New Roman" w:hAnsi="Times New Roman" w:cs="Times New Roman"/>
          <w:sz w:val="26"/>
          <w:szCs w:val="26"/>
        </w:rPr>
        <w:t>–</w:t>
      </w:r>
      <w:r w:rsidRPr="00B05504">
        <w:rPr>
          <w:rFonts w:ascii="Times New Roman" w:hAnsi="Times New Roman" w:cs="Times New Roman"/>
          <w:sz w:val="26"/>
          <w:szCs w:val="26"/>
        </w:rPr>
        <w:t xml:space="preserve"> AGRICULTURA</w:t>
      </w:r>
    </w:p>
    <w:p w:rsidR="00503CCC" w:rsidRPr="00B05504" w:rsidRDefault="00503CCC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29.1 - ESTABELECIMENTOS E ÁREA, POR GRUPOS DE ÁREA, SEGUNDO AS REGIÕES DE GOVERNO E MUNICÍPIOSESTADO DO RIO DE JANEIRO - 1985</w:t>
      </w:r>
    </w:p>
    <w:p w:rsidR="00503CCC" w:rsidRPr="00B05504" w:rsidRDefault="00503CCC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29.2 - ÁREA DAS LAVOURAS PERMANENTES E TEMPORÁRIAS, PESSOALOCUPADO E TRATORES, SEGUNDO AS REGIÕES DE GOVERNO E MUNICÍPIOSESTADO DO RIO DE JANEIRO - 1985</w:t>
      </w:r>
    </w:p>
    <w:p w:rsidR="00503CCC" w:rsidRPr="00B05504" w:rsidRDefault="00503CCC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29.3 - RESULTADOS DOS CENSOS ESTADO DO RIO DE JANEIRO - 1920-1985</w:t>
      </w:r>
    </w:p>
    <w:p w:rsidR="00503CCC" w:rsidRPr="00B05504" w:rsidRDefault="00503CCC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29.4 - PRODUÇÃO COLHIDA, ÁREA COLHIDA E PRODUTIVIDADE OBTIDASEGUNDO OS PRODUTOSESTADO DO RIO DE JANEIRO - 1994-1995</w:t>
      </w:r>
    </w:p>
    <w:p w:rsidR="00503CCC" w:rsidRPr="00B05504" w:rsidRDefault="00503CCC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lastRenderedPageBreak/>
        <w:t>TABELA 29.5 - PRODUÇÃO COLHIDA, ÁREA COLHIDA E PRODUTIVIDADE OBTIDA DO ARROZ, SEGUNDO AS REGIÕES DE GOVERNO E MUNICÍPIOSESTADO DO RIO DE JANEIRO - 1994-1995</w:t>
      </w:r>
    </w:p>
    <w:p w:rsidR="00503CCC" w:rsidRPr="00B05504" w:rsidRDefault="00503CCC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29.6 - PRODUÇÃO COLHIDA, ÁREA COLHIDA E PRODUTIVIDADE OBTIDA DA BANANA, SEGUNDO AS REGIÕES DE GOVERNO E MUNICÍPIOSESTADO DO RIO DE JANEIRO - 1994-1995</w:t>
      </w:r>
    </w:p>
    <w:p w:rsidR="00503CCC" w:rsidRPr="00B05504" w:rsidRDefault="00503CCC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29.7 - PRODUÇÃO COLHIDA, ÁREA COLHIDA E PRODUTIVIDADE OBTIDA DO CAFÉ, SEGUNDO AS REGIÕES DE GOVERNO E MUNICÍPIOSESTADO DO RIO DE JANEIRO - 1994-1995</w:t>
      </w:r>
    </w:p>
    <w:p w:rsidR="00503CCC" w:rsidRPr="00B05504" w:rsidRDefault="00503CCC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29.8 - PRODUÇÃO COLHIDA, ÁREA COLHIDA E PRODUTIVIDADE OBTIDA DA CANA-DE-AÇÚCAR, SEGUNDO AS REGIÕES DE GOVERNO E MUNICÍPIOSESTADO DO RIO DE JANEIRO - 1994-1995</w:t>
      </w:r>
    </w:p>
    <w:p w:rsidR="00EF3C0B" w:rsidRPr="00B05504" w:rsidRDefault="00503CCC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TABELA 29.9 - PRODUÇÃO COLHIDA, ÁREA COLHIDA E PRODUTIVIDADE OBTIDA DO </w:t>
      </w:r>
      <w:proofErr w:type="gramStart"/>
      <w:r w:rsidRPr="00B05504">
        <w:rPr>
          <w:rFonts w:ascii="Times New Roman" w:hAnsi="Times New Roman" w:cs="Times New Roman"/>
          <w:sz w:val="26"/>
          <w:szCs w:val="26"/>
        </w:rPr>
        <w:t>CAQUI,</w:t>
      </w:r>
      <w:proofErr w:type="gramEnd"/>
      <w:r w:rsidRPr="00B05504">
        <w:rPr>
          <w:rFonts w:ascii="Times New Roman" w:hAnsi="Times New Roman" w:cs="Times New Roman"/>
          <w:sz w:val="26"/>
          <w:szCs w:val="26"/>
        </w:rPr>
        <w:t>SEGUNDO AS REGIÕES DE GOVERNO E MUNICÍPIOSESTADO DO RIO DE JANEIRO - 1994-1995</w:t>
      </w:r>
    </w:p>
    <w:p w:rsidR="00503CCC" w:rsidRPr="00B05504" w:rsidRDefault="00503CCC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29.10 - PRODUÇÃO COLHIDA, ÁREA COLHIDA E PRODUTIVIDADE OBTIDA DA LARANJA, SEGUNDO AS REGIÕES DE GOVERNO E MUNICÍPIOSESTADO DO RIO DE JANEIRO - 1994-1995</w:t>
      </w:r>
    </w:p>
    <w:p w:rsidR="00883AF0" w:rsidRPr="00B05504" w:rsidRDefault="00883AF0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29.11 - PRODUÇÃO COLHIDA, ÁREA COLHIDA E PRODUTIVIDADE OBTIDA DO LIMÃO THAITY, SEGUNDO AS REGIÕES DE GOVERNO E MUNICÍPIOSESTADO DO RIO DE JANEIRO - 1994-1995</w:t>
      </w:r>
    </w:p>
    <w:p w:rsidR="00883AF0" w:rsidRPr="00B05504" w:rsidRDefault="00883AF0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29.12 - PRODUÇÃO COLHIDA, ÁREA COLHIDA E PRODUTIVIDADE OBTIDA DA MANDIOCA, SEGUNDO AS REGIÕES DE GOVERNO E MUNICÍPIOS ESTADO DO RIO DE JANEIRO - 1994-1995</w:t>
      </w:r>
    </w:p>
    <w:p w:rsidR="00883AF0" w:rsidRPr="00B05504" w:rsidRDefault="00883AF0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29.13 - PRODUÇÃO COLHIDA, ÁREA COLHIDA E PRODUTIVIDADE OBTIDA DA TANGERINA, SEGUNDO AS REGIÕES DE GOVERNO E MUNICÍPIOSESTADO DO RIO DE JANEIRO - 1994-1995</w:t>
      </w:r>
    </w:p>
    <w:p w:rsidR="00883AF0" w:rsidRPr="00B05504" w:rsidRDefault="00883AF0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29.14 - PRODUÇÃO COLHIDA, ÁREA COLHIDA E PRODUTIVIDADE OBTIDA DO TOMATE, SEGUNDO AS REGIÕES DE GOVERNO E MUNICÍPIOSESTADO DO RIO DE JANEIRO - 1994-1995</w:t>
      </w:r>
    </w:p>
    <w:p w:rsidR="00883AF0" w:rsidRPr="00B05504" w:rsidRDefault="00883AF0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29.15 - EFETIVO DA CRIAÇÃO ANIMAL, SEGUNDO OS TIPOS DE REBANHOESTADO DO RIO DE JANEIRO - 1992-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1994</w:t>
      </w:r>
      <w:proofErr w:type="gramEnd"/>
    </w:p>
    <w:p w:rsidR="00883AF0" w:rsidRPr="00B05504" w:rsidRDefault="00883AF0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lastRenderedPageBreak/>
        <w:t>TABELA 29.16 - QUANTIDADE E VALOR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DOS PRODUTOS DE ORIGEM ANIMAL,SEGUNDO OS TIPOS DE PRODUTOESTADO DO RIO DE JANEIRO - 1994</w:t>
      </w:r>
    </w:p>
    <w:p w:rsidR="00883AF0" w:rsidRPr="00B05504" w:rsidRDefault="00883AF0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29.17 - ABATE DE ANIMAIS, SEGUNDO O TIPO DE INSPEÇÃOESTADO DO RIO DE JANEIRO - 1993-1995</w:t>
      </w:r>
    </w:p>
    <w:p w:rsidR="00503CCC" w:rsidRPr="00B05504" w:rsidRDefault="00883AF0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29.18 - EFETIVO DE BOVINOS, SEGUNDO AS REGIÕES DE GOVERNO E MUNICÍPIOSESTADO DO RIO DE JANEIRO - 1993-</w:t>
      </w:r>
      <w:proofErr w:type="gramStart"/>
      <w:r w:rsidRPr="00B05504">
        <w:rPr>
          <w:rFonts w:ascii="Times New Roman" w:hAnsi="Times New Roman" w:cs="Times New Roman"/>
          <w:sz w:val="26"/>
          <w:szCs w:val="26"/>
        </w:rPr>
        <w:t>1994</w:t>
      </w:r>
      <w:proofErr w:type="gramEnd"/>
    </w:p>
    <w:p w:rsidR="00883AF0" w:rsidRPr="00B05504" w:rsidRDefault="00883AF0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29.19 - EFETIVO DE SUÍNOS, SEGUNDO AS REGIÕES DE GOVERNO E MUNICÍPIOSESTADO DO RIO DE JANEIRO - 1993-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1994</w:t>
      </w:r>
      <w:proofErr w:type="gramEnd"/>
    </w:p>
    <w:p w:rsidR="00883AF0" w:rsidRPr="00B05504" w:rsidRDefault="00883AF0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29.20 - EFETIVO DE GALINHAS, GALOS, FRANGAS, FRANGOS E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PINTOS,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SEGUNDO AS REGIÕES DE GOVERNO E MUNICÍPIOSESTADO DO RIO DE JANEIRO - 1994</w:t>
      </w:r>
    </w:p>
    <w:p w:rsidR="00EB20B4" w:rsidRPr="00B05504" w:rsidRDefault="00EB20B4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29.21 - QUANTIDADE E VALOR DA PRODUÇÃO DE LEITE E EFETIVO DE VACAS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ORDENHADAS,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SEGUNDO AS REGIÕES DE GOVERNO E MUNICÍPIOSESTADO DO RIO DE JANEIRO - 1994</w:t>
      </w:r>
    </w:p>
    <w:p w:rsidR="00EB20B4" w:rsidRPr="00B05504" w:rsidRDefault="00EB20B4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29.22 - QUANTIDADE E VALOR DA PRODUÇÃO DE OVOS DE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GALINHA,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SEGUNDO AS REGIÕES DE GOVERNO E MUNICÍPIOSESTADO DO RIO DE JANEIRO - 1994</w:t>
      </w:r>
    </w:p>
    <w:p w:rsidR="00EB20B4" w:rsidRPr="00B05504" w:rsidRDefault="00EB20B4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29.23 - DESEMBARQUE DE PESCA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MARÍTIMA,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SEGUNDO AS REGIÕES DE GOVERNO E MUNICÍPIOSESTADO DO RIO DE JANEIRO -1994-1995</w:t>
      </w:r>
    </w:p>
    <w:p w:rsidR="00AF1C42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CAPÍTULO 30 </w:t>
      </w:r>
      <w:r w:rsidR="00EF3C0B" w:rsidRPr="00B05504">
        <w:rPr>
          <w:rFonts w:ascii="Times New Roman" w:hAnsi="Times New Roman" w:cs="Times New Roman"/>
          <w:sz w:val="26"/>
          <w:szCs w:val="26"/>
        </w:rPr>
        <w:t>–</w:t>
      </w:r>
      <w:r w:rsidRPr="00B05504">
        <w:rPr>
          <w:rFonts w:ascii="Times New Roman" w:hAnsi="Times New Roman" w:cs="Times New Roman"/>
          <w:sz w:val="26"/>
          <w:szCs w:val="26"/>
        </w:rPr>
        <w:t xml:space="preserve"> INDÚSTRIA</w:t>
      </w:r>
    </w:p>
    <w:p w:rsidR="00865D82" w:rsidRPr="00B05504" w:rsidRDefault="00865D82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30.1 - NÚMERO DE ESTABELECIMENTOS INDUSTRIAIS SEGUNDO CLASSES E GÊNEROS E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POR TAMANHOESTADO DO RIO DE JANEIRO - 1992</w:t>
      </w:r>
    </w:p>
    <w:p w:rsidR="00865D82" w:rsidRPr="00B05504" w:rsidRDefault="00865D82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30.2 - TAXA DE CRESCIMENTO ANUAL DA INDÚSTRIA EXTRATIVA MINERALE DE TRANSFORMAÇÃO, SEGUNDO OS GÊNEROSESTADO DO RIO DE JANEIRO - 1993-1995</w:t>
      </w:r>
    </w:p>
    <w:p w:rsidR="00865D82" w:rsidRPr="00B05504" w:rsidRDefault="00865D82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30.3 - TAXA DE CRESCIMENTO ANUAL DO VALOR DA FOLHA DE PAGAMENTODO PESSOAL OCUPADO NA PRODUÇÃO DA INDÚSTRIA EXTRATIVA MINERALE DE TRANSFORMAÇÃO, SEGUNDO OS GÊNEROSESTADO DO RIO DE JANEIRO - 1993-1995</w:t>
      </w:r>
    </w:p>
    <w:p w:rsidR="00865D82" w:rsidRPr="00B05504" w:rsidRDefault="00865D82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30.4 - TAXA DE CRESCIMENTO ANUAL DO SALÁRIO CONTRATUAL MÉDIO DO PESSOAL OCUPADO NA PRODUÇÃO DA INDÚSTRIA EXTRATIVA MINERAL E DE </w:t>
      </w:r>
      <w:r w:rsidRPr="00B05504">
        <w:rPr>
          <w:rFonts w:ascii="Times New Roman" w:hAnsi="Times New Roman" w:cs="Times New Roman"/>
          <w:sz w:val="26"/>
          <w:szCs w:val="26"/>
          <w:lang w:eastAsia="pt-BR"/>
        </w:rPr>
        <w:lastRenderedPageBreak/>
        <w:t>TRANSFORMAÇÃO, SEGUNDO OS GÊNEROSESTADO DO RIO DE JANEIRO - 1993-1995</w:t>
      </w:r>
    </w:p>
    <w:p w:rsidR="00865D82" w:rsidRPr="00B05504" w:rsidRDefault="00865D82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30.5 - TAXA DE CRESCIMENTO ANUAL DO NÚMERO DE HORAS PAGAS PORTRABALHADOR DO PESSOAL OCUPADO NA PRODUÇÃO DA INDÚSTRIAEXTRATIVA MINERAL E DE TRANSFORMAÇÃO, SEGUNDO OS GÊNEROSESTADO DO RIO DE JANEIRO - 1993-1995</w:t>
      </w:r>
    </w:p>
    <w:p w:rsidR="00865D82" w:rsidRPr="00B05504" w:rsidRDefault="00865D82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30.6 - TAXA DE CRESCIMENTO ANUAL DO PESSOAL OCUPADO NA PRODUÇÃODA INDÚSTRIA EXTRATIVA MINERAL E DE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TRANSFORMAÇÃO,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SEGUNDO OS GÊNEROSESTADO DO RIO DE JANEIRO - 1993-1995</w:t>
      </w:r>
    </w:p>
    <w:p w:rsidR="00865D82" w:rsidRPr="00B05504" w:rsidRDefault="00865D82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30.7 - TAXA DE CRESCIMENTO ANUAL DO VALOR DA PRODUÇÃO DA INDÚSTRIAEXTRATIVA MINERAL E DE TRANSFORMAÇÃO, SEGUNDO OS GÊNEROSESTADO DO RIO DE JANEIRO - 1993-1995</w:t>
      </w:r>
    </w:p>
    <w:p w:rsidR="00865D82" w:rsidRPr="00B05504" w:rsidRDefault="00865D82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30.8 - ÍNDICES DE DESEMPENHO DA INDÚSTRIA DE TRANSFORMAÇÃO, SEGUNDO OS GÊNEROSESTADO DO RIO DE JANEIRO - 1994-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1995</w:t>
      </w:r>
      <w:proofErr w:type="gramEnd"/>
    </w:p>
    <w:p w:rsidR="00865D82" w:rsidRPr="00B05504" w:rsidRDefault="00865D82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30.9 - PRODUÇÃO, VENDAS E EXPORTAÇÃO DEBORRACHA SINTÉTICA, SEGUNDO OS PRODUTOSESTADO DO RIO DE JANEIRO - 1993-1995 </w:t>
      </w:r>
    </w:p>
    <w:p w:rsidR="00865D82" w:rsidRPr="00B05504" w:rsidRDefault="00865D82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30.10 - PRODUÇÃO SIDERÚRGICA, SEGUNDO OS PRODUTOSESTADO DO RIO DE JANEIRO - 1993-1995</w:t>
      </w:r>
    </w:p>
    <w:p w:rsidR="00865D82" w:rsidRPr="00B05504" w:rsidRDefault="00865D82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30.11 - PRODUÇÃO DE BARRILHA, SEGUNDO OS TIPOSESTADO DO RIO DE JANEIRO - 1993-1995</w:t>
      </w:r>
    </w:p>
    <w:p w:rsidR="00865D82" w:rsidRPr="00B05504" w:rsidRDefault="00865D82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30.12 - PRODUÇÃO DE PAPEL E CELULOSE, SEGUNDO OS TIPOSESTADO DO RIO DE JANEIRO - 1993 -1995</w:t>
      </w:r>
    </w:p>
    <w:p w:rsidR="00EF3C0B" w:rsidRPr="00B05504" w:rsidRDefault="00865D82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30.13 - PRODUÇÃO DE CIMENTO PORTLAND, SEGUNDO OS TIPOS E FABRICANTESESTADO DO RIO DE JANEIRO - 1993-1995</w:t>
      </w:r>
    </w:p>
    <w:p w:rsidR="00865D82" w:rsidRPr="00B05504" w:rsidRDefault="00865D82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30.14 - CONTRATOS DE ENCOMENDAS DE EMBARCAÇÕES DE PORTE SUPERIORA 1.000 TPB, POR ARMADOR, SEGUNDO OS ESTALEIROS E TIPOSESTADO DO RIO DE JANEIRO - 1994</w:t>
      </w:r>
    </w:p>
    <w:p w:rsidR="00865D82" w:rsidRPr="00B05504" w:rsidRDefault="00865D82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30.15 - LANÇAMENTOS DE EMBARCAÇÕES DE PORTE SUPERIOR A 1.000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TPB,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POR ARMADOR, SEGUNDO OS ESTALEIROS E TIPOSESTADO DO RIO DE JANEIRO - 1994-1995</w:t>
      </w:r>
    </w:p>
    <w:p w:rsidR="00865D82" w:rsidRPr="00B05504" w:rsidRDefault="00865D82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lastRenderedPageBreak/>
        <w:t xml:space="preserve">TABELA 30.16 - ENTREGAS DE EMBARCAÇÕES DE PORTE SUPERIOR A 1.000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TPB,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POR ARMADOR, SEGUNDO OS ESTALEIROS E TIPOSESTADO DO RIO DE JANEIRO - 1994-1995</w:t>
      </w:r>
    </w:p>
    <w:p w:rsidR="00865D82" w:rsidRPr="00B05504" w:rsidRDefault="00865D82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30.17 - PRODUÇÃO DE ÔNIBUS E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MÃO -DE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-OBRA EMPREGADAESTADO DO RIO DE JANEIRO - 1996</w:t>
      </w:r>
    </w:p>
    <w:p w:rsidR="00865D82" w:rsidRPr="00B05504" w:rsidRDefault="00865D82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30.18 - CONSUMO APARENTE DE CIMENTO PORTLAND, SEGUNDO OS TIPOSESTADO DO RIO DE JANEIRO - 1993-1995</w:t>
      </w:r>
    </w:p>
    <w:p w:rsidR="00865D82" w:rsidRPr="00B05504" w:rsidRDefault="00865D82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30.19 - CONSUMO APARENTE DE CIMENTO PORTLAND, SEGUNDO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A PROCEDÊNCIA ESTADO DO RIO DE JANEIRO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- 1993-1995</w:t>
      </w:r>
    </w:p>
    <w:p w:rsidR="00865D82" w:rsidRPr="00B05504" w:rsidRDefault="00865D82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30.20 - BALANÇO DE CIMENTO PORTLAND ESTADO DO RIO DE JANEIRO - 1993-1995</w:t>
      </w:r>
    </w:p>
    <w:p w:rsidR="00865D82" w:rsidRPr="00B05504" w:rsidRDefault="00865D82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30.21 - PROJETOS IMPLANTADOS, EM IMPLANTAÇÃO E EM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ELABORAÇÃO,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SEGUNDO OS DISTRITOS E CONDOMÍNIOS INDUSTRIAISESTADO DO RIO DE JANEIRO - 1995</w:t>
      </w:r>
    </w:p>
    <w:p w:rsidR="00AF1C42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CAPÍTULO 31 - COMÉRCIO E SERVIÇOS</w:t>
      </w:r>
    </w:p>
    <w:p w:rsidR="00941135" w:rsidRPr="00B05504" w:rsidRDefault="00941135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31.1 - NÚMERO DE ESTABELECIMENTOS COMERCIAIS E DE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SERVIÇOS,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SEGUNDO OS GÊNEROS E POR TAMANHOESTADO DO RIO DE JANEIRO - 1992</w:t>
      </w:r>
    </w:p>
    <w:p w:rsidR="00941135" w:rsidRPr="00B05504" w:rsidRDefault="00941135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31.2 - FATURAMENTO REAL DO COMÉRCIO VAREJISTA, SEGUNDO AS CLASSES E GÊNEROSREGIÃO METROPOLITANA DO RIO DE JANEIRO - JAN/DEZ 1995</w:t>
      </w:r>
    </w:p>
    <w:p w:rsidR="00941135" w:rsidRPr="00B05504" w:rsidRDefault="00941135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31.3 - FATURAMENTO REAL DO COMÉRCIO VAREJISTA, SEGUNDO GRUPO DE PRODUTOSREGIÃO METROPOLITANA DO RIO DE JANEIRO - JAN/DEZ 1995</w:t>
      </w:r>
    </w:p>
    <w:p w:rsidR="00941135" w:rsidRPr="00B05504" w:rsidRDefault="00941135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31.4 - TAXA REAL DE CRESCIMENTO ANUAL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DO FATURAMENTODO COMÉRCIO LOJISTA, SEGUNDO OS RAMOS DE ATIVIDADEMUNICIPIO DO RIO DE JANEIRO - 1993-1995</w:t>
      </w:r>
    </w:p>
    <w:p w:rsidR="00941135" w:rsidRPr="00B05504" w:rsidRDefault="00941135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31.5 - MOVIMENTO DO SERVIÇO DE PROTEÇÃO AO CRÉDITOMUNICÍPIO DO RIO DE JANEIRO - 1993-1995</w:t>
      </w:r>
    </w:p>
    <w:p w:rsidR="00941135" w:rsidRPr="00B05504" w:rsidRDefault="00941135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31.6 - MOVIMENTAÇÃO DE PRODUTOS HORTIGRANJEIROS E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ATÍPICOS,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SEGUNDO OS VAREJÕES DA CEASAESTADO DO RIO DE JANEIRO - 1995</w:t>
      </w:r>
    </w:p>
    <w:p w:rsidR="00941135" w:rsidRPr="00B05504" w:rsidRDefault="00941135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31.7 - HORTALIÇAS COMERCIALIZADAS NAS UNIDADES DACEASA, SEGUNDO AS ESPÉCIESMUNICÍPIOS DO RIO DE JANEIRO E SÃO GONÇALO - 1995</w:t>
      </w:r>
    </w:p>
    <w:p w:rsidR="00941135" w:rsidRPr="00B05504" w:rsidRDefault="00941135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31.8 - PRODUTOS COMERCIALIZADOS NA CEASA, NA UNIDADE DO RIO DE JANEIRO, SEGUNDO OS </w:t>
      </w:r>
      <w:r w:rsidRPr="00B05504">
        <w:rPr>
          <w:rFonts w:ascii="Times New Roman" w:hAnsi="Times New Roman" w:cs="Times New Roman"/>
          <w:sz w:val="26"/>
          <w:szCs w:val="26"/>
          <w:lang w:eastAsia="pt-BR"/>
        </w:rPr>
        <w:lastRenderedPageBreak/>
        <w:t>ESTADOS DE ORIGEMMUNICÍPIO DO RIO DE JANEIRO - 1995</w:t>
      </w:r>
    </w:p>
    <w:p w:rsidR="00941135" w:rsidRPr="00B05504" w:rsidRDefault="00941135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31.9 - PRODUTOS COMERCIALIZADOS NA CEASA, NA UNIDADE SÃO GONÇALO, SEGUNDO OS ESTADOS DE ORIGEMMUNICÍPIO DE SÃO GONÇALO - 1995</w:t>
      </w:r>
    </w:p>
    <w:p w:rsidR="00941135" w:rsidRPr="00B05504" w:rsidRDefault="00941135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31.10 - FRUTAS COMERCIALIZADAS NAS UNIDADES DACEASA, SEGUNDO A PROCEDÊNCIA E AS ESPÉCIESMUNICÍPIOS DO RIO DE JANEIRO E SÃO GONÇALO - 1995</w:t>
      </w:r>
    </w:p>
    <w:p w:rsidR="00DA178C" w:rsidRPr="00B05504" w:rsidRDefault="00DA178C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31.11 - CEREAIS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, AVES E OVOS, PESCADOS E DIVERSOS, COMERCIALIZADOSNAS UNIDADES DA CEASA, SEGUNDO OS PRODUTOSMUNICÍPIOS DO RIO DE JANEIRO E SÃO GONÇALO - 1993-1995</w:t>
      </w:r>
    </w:p>
    <w:p w:rsidR="00DA178C" w:rsidRPr="00B05504" w:rsidRDefault="00DA178C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31.12 - HORTIGRANJEIROS COMERCIALIZADOS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PELO MERCADODO PRODUTOR DA CEASA, SEGUNDO SUAS UNIDADESESTADO DO RIO DE JANEIRO - 1993-1995</w:t>
      </w:r>
    </w:p>
    <w:p w:rsidR="00DA178C" w:rsidRPr="00B05504" w:rsidRDefault="00DA178C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31.13 - RECEITA DE EXPORTAÇÃO DE MERCADORIAS PRODUZIDAS NO ESTADO, SEGUNDO O GRAU DE ELABORAÇÃO DAS MERCADORIASESTADO DO RIO DE JANEIRO - 1993-1995</w:t>
      </w:r>
    </w:p>
    <w:p w:rsidR="00DA178C" w:rsidRPr="00B05504" w:rsidRDefault="00DA178C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31.14 - EXPORTAÇÃO DE MERCADORIAS PRODUZIDAS NO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ESTADO,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SEGUNDO OS MERCADOS COMPRADORESESTADO DO RIO DE JANEIRO - 1993-1995</w:t>
      </w:r>
    </w:p>
    <w:p w:rsidR="00DA178C" w:rsidRPr="00B05504" w:rsidRDefault="00DA178C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31.15 - EXPORTAÇÃO DE MERCADORIAS PRODUZIDAS NO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ESTADO,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SEGUNDO AS PRINCIPAIS EMPRESAS EXPORTADORASESTADO DO RIO DE JANEIRO - 1994-1995</w:t>
      </w:r>
    </w:p>
    <w:p w:rsidR="00DA178C" w:rsidRPr="00B05504" w:rsidRDefault="00DA178C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31.16 - PRINCIPAIS EXPORTADORAS FLUMINENSES PARA O MERCADO COMUM DO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SUL -MERCOSUL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, POR PAÍSES IMPORTADORES E PRODUTOSESTADO DO RIO DE JANEIRO - 1994</w:t>
      </w:r>
    </w:p>
    <w:p w:rsidR="00DA178C" w:rsidRPr="00B05504" w:rsidRDefault="00DA178C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31.17 - ABERTURA, CONSTITUIÇÃO E EXTINÇÃO DE EMPRESAS, SEGUNDO O TIPO EMPRESARIAL ESTADO DO RIO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JANEIRO - 1995</w:t>
      </w:r>
    </w:p>
    <w:p w:rsidR="00DA178C" w:rsidRPr="00B05504" w:rsidRDefault="00DA178C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31.18 - ENQUADRAMENTO E DESENQUADRAMENTO DEMICROEMPRESAS, SEGUNDO O TIPO EMPRESARIAL ESTADO DO RIO JANEIRO - 1995</w:t>
      </w:r>
    </w:p>
    <w:p w:rsidR="00EF3C0B" w:rsidRPr="00B05504" w:rsidRDefault="00DA178C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31.19 - CISÃO, FUSÃO, INCORPORAÇÃO E TRANSFORMAÇÃODE EMPRESAS, SEGUNDO O TIPO EMPRESARIAL ESTADO DO RIO JANEIRO - 1995</w:t>
      </w:r>
    </w:p>
    <w:p w:rsidR="00AF1C42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CAPÍTULO 32 </w:t>
      </w:r>
      <w:r w:rsidR="00EF3C0B" w:rsidRPr="00B05504">
        <w:rPr>
          <w:rFonts w:ascii="Times New Roman" w:hAnsi="Times New Roman" w:cs="Times New Roman"/>
          <w:sz w:val="26"/>
          <w:szCs w:val="26"/>
        </w:rPr>
        <w:t>–</w:t>
      </w:r>
      <w:r w:rsidRPr="00B05504">
        <w:rPr>
          <w:rFonts w:ascii="Times New Roman" w:hAnsi="Times New Roman" w:cs="Times New Roman"/>
          <w:sz w:val="26"/>
          <w:szCs w:val="26"/>
        </w:rPr>
        <w:t xml:space="preserve"> TURISMO</w:t>
      </w:r>
    </w:p>
    <w:p w:rsidR="00C77D62" w:rsidRPr="00B05504" w:rsidRDefault="00C77D62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lastRenderedPageBreak/>
        <w:t>TABELA 32.1 - TURISTAS NACIONAIS REGISTRADOS EM HOTÉIS CLASSIFICADOS, POR MÊS,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SEGUNDO ALGUMAS CARACTERÏSTICASESTADO DO RIO DE JANEIRO - 1995</w:t>
      </w:r>
    </w:p>
    <w:p w:rsidR="00C77D62" w:rsidRPr="00B05504" w:rsidRDefault="00C77D62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32.2 - TURISTAS ESTRANGEIROS REGISTRADOS EM HOTÉIS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CLASSIFICADOS,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POR MÊS, SEGUNDO ALGUMAS CARACTERÏSTICASESTADO DO RIO DE JANEIRO - 1995</w:t>
      </w:r>
    </w:p>
    <w:p w:rsidR="00C77D62" w:rsidRPr="00B05504" w:rsidRDefault="00C77D62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32.3 -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TURISTAS NACIONAIS E ESTRANGEIROS, REGISTRADOS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NOS HOTÉIS CLASSIFICADOS, POR MÊS, SEXO E IDADEESTADO DO RIO DE JANEIRO - 1995</w:t>
      </w:r>
    </w:p>
    <w:p w:rsidR="00C77D62" w:rsidRPr="00B05504" w:rsidRDefault="00C77D62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32.4 - HÓSPEDES REGISTRADOS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NOS HOTÉIS CLASSIFICADOS, SEGUNDO ESTADO DE RESIDÊNCIA PERMANENTEESTADO DO RIO DE JANEIRO - 1995</w:t>
      </w:r>
    </w:p>
    <w:p w:rsidR="00C77D62" w:rsidRPr="00B05504" w:rsidRDefault="00C77D62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32.5 - HÓSPEDES REGISTRADOS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NOS HOTÉIS CLASSIFICADOS, SEGUNDO PAÍS DE RESIDÊNCIA PERMANENTEESTADO DO RIO DE JANEIRO - 1995</w:t>
      </w:r>
    </w:p>
    <w:p w:rsidR="00C77D62" w:rsidRPr="00B05504" w:rsidRDefault="00C77D62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32.6 - HÓSPEDES REGISTRADOS NOS HOTÉIS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CLASSIFICADOSESTADO DO RIO DE JANEIRO - 1995</w:t>
      </w:r>
    </w:p>
    <w:p w:rsidR="00C77D62" w:rsidRPr="00B05504" w:rsidRDefault="00C77D62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32.7 - PRINCIPAIS VARIÁVEIS TURÍSTICAS DE INFRAESTRUTURA E NÍVEL DE ATIVIDADE ECONÔMICAESTADO DO RIO DE JANEIRO - 1993-1994</w:t>
      </w:r>
      <w:proofErr w:type="gramEnd"/>
    </w:p>
    <w:p w:rsidR="00EF3C0B" w:rsidRPr="00B05504" w:rsidRDefault="00C77D62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32.8 - INFRAESTRUTURA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HOTELEIRA, SEGUNDO MEIOS DE HOSPEDAGEM,CLASSIFICADOS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E NÃO CLASSIFICADOSSEGUNDO AS REGIÕES DE GOVERNO E MUNICÍPIOSESTADO DO RIO DE JANEIRO - 1995</w:t>
      </w:r>
    </w:p>
    <w:p w:rsidR="00AF1C42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CAPÍTULO 33 - ATIVIDADES FINANCEIRAS E ÍNDICES DE PREÇOS</w:t>
      </w:r>
    </w:p>
    <w:p w:rsidR="00FB6AF9" w:rsidRPr="00B05504" w:rsidRDefault="00FB6AF9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33.1 - AGÊNCIAS BANCÁRIAS POR TIPOS DE BANCOS, SEGUNDO AS REGIÕES DE GOVERNO E MUNICÍPIOSESTADO DO RIO DE JANEIRO - 1995</w:t>
      </w:r>
    </w:p>
    <w:p w:rsidR="00FB6AF9" w:rsidRPr="00B05504" w:rsidRDefault="00FB6AF9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33.2 - INDICE GERAL DE PREÇOS - DISPONILBILIDADE INTERNA - IGP-DI EINDICE GERAL DE PREÇOS - MERCADO - IGP-MBRASIL - 1993-1995</w:t>
      </w:r>
    </w:p>
    <w:p w:rsidR="00FB6AF9" w:rsidRPr="00B05504" w:rsidRDefault="00FB6AF9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33.3 - ÍNDICE DE PREÇOS AO CONSUMIDOR - RIO DE JANEIRO - IPC-RJMUNICÍPIO DO RIO DE JANEIRO - 1993-1995</w:t>
      </w:r>
    </w:p>
    <w:p w:rsidR="00FB6AF9" w:rsidRPr="00B05504" w:rsidRDefault="00FB6AF9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33.4 - ÍNDICE DO CUSTO DA CONSTRUÇÃO CIVIL - RIO DE JANEIRO - ICC-RJMUNICÍPIO DO RIO DE JANEIRO - 1993-1995</w:t>
      </w:r>
    </w:p>
    <w:p w:rsidR="00FB6AF9" w:rsidRPr="00B05504" w:rsidRDefault="00FB6AF9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33.5 - VOLUME DE NEGÓCIOS, POR MERCADO, NA BOLSA DE VALORES DO RIO DE JANEIROESTADO DO RIO DE JANEIRO - 1995</w:t>
      </w:r>
    </w:p>
    <w:p w:rsidR="00FB6AF9" w:rsidRPr="00B05504" w:rsidRDefault="00FB6AF9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lastRenderedPageBreak/>
        <w:t>TABELA 33.6 - NEGÓCIOS REALIZADOS, POR MERCADO, NA BOLSA DE VALORES DO RIO DE JANEIROESTADO DO RIO DE JANEIRO - 1995</w:t>
      </w:r>
    </w:p>
    <w:p w:rsidR="00FB6AF9" w:rsidRPr="00B05504" w:rsidRDefault="00FB6AF9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33.7 - QUANTIDADE DE TÍTULOS, POR MERCADO, NA BOLSA DE VALORES DO RIO DE JANEIROESTADO DO RIO DE JANEIRO - 1995</w:t>
      </w:r>
    </w:p>
    <w:p w:rsidR="00FB6AF9" w:rsidRPr="00B05504" w:rsidRDefault="00FB6AF9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33.8 - ÍNDICES DE FECHAMENTO DA BOLSA DE VALORES DO RIO DE JANEIROESTADO DO RIO DE JANEIRO -1993 - 1995.</w:t>
      </w:r>
    </w:p>
    <w:p w:rsidR="00FB6AF9" w:rsidRPr="00B05504" w:rsidRDefault="00FB6AF9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33.9 - OPERAÇÕES DE CRÉDITO NO SISTEMA BANCÁRIOESTADO DO RIO DE JANEIRO - 1993-1995</w:t>
      </w:r>
    </w:p>
    <w:p w:rsidR="00EF3C0B" w:rsidRPr="00B05504" w:rsidRDefault="00FB6AF9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33.10 - DEPÓSITOS TOTAIS NO SISTEMA BANCÁRIOESTADO DO RIO DE JANEIRO - 1993-1995</w:t>
      </w:r>
    </w:p>
    <w:p w:rsidR="00AF1C42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CAPÍTULO 34 - FINANÇAS PÚBLICAS</w:t>
      </w:r>
    </w:p>
    <w:p w:rsidR="00DA0A6C" w:rsidRPr="00B05504" w:rsidRDefault="00DA0A6C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34.1 - RECEITAS FEDERAIS ARRECADADAS, SEGUNDO AS ORIGENSESTADO DO RIO DE JANEIRO - 1993-1995</w:t>
      </w:r>
    </w:p>
    <w:p w:rsidR="00DA0A6C" w:rsidRPr="00B05504" w:rsidRDefault="00DA0A6C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34.2 - RECEITAS ESTADUAIS ARRECADADAS, SEGUNDO AS ORIGENSESTADO DO RIO DE JANEIRO - 1993-1995</w:t>
      </w:r>
    </w:p>
    <w:p w:rsidR="00EF3C0B" w:rsidRPr="00B05504" w:rsidRDefault="00DA0A6C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TABELA 34.3 - ARRECADAÇÃO DO IMPOSTO SOBRE CIRCULAÇÃO DE MERCADORIAS - </w:t>
      </w:r>
      <w:proofErr w:type="gramStart"/>
      <w:r w:rsidRPr="00B05504">
        <w:rPr>
          <w:rFonts w:ascii="Times New Roman" w:hAnsi="Times New Roman" w:cs="Times New Roman"/>
          <w:sz w:val="26"/>
          <w:szCs w:val="26"/>
        </w:rPr>
        <w:t>ICMS,</w:t>
      </w:r>
      <w:proofErr w:type="gramEnd"/>
      <w:r w:rsidRPr="00B05504">
        <w:rPr>
          <w:rFonts w:ascii="Times New Roman" w:hAnsi="Times New Roman" w:cs="Times New Roman"/>
          <w:sz w:val="26"/>
          <w:szCs w:val="26"/>
        </w:rPr>
        <w:t>SEGUNDO OS GÊNEROS DE ATIVIDADE ECONÔMICAESTADO DO RIO DE JANEIRO - 1993-1995</w:t>
      </w:r>
    </w:p>
    <w:p w:rsidR="00DA0A6C" w:rsidRPr="00B05504" w:rsidRDefault="00DA0A6C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 xml:space="preserve">TABELA 34.4 - ARRECADAÇÃO DO IMPOSTO SOBRE CIRCULAÇÃO DE MERCADORIAS - </w:t>
      </w:r>
      <w:proofErr w:type="gramStart"/>
      <w:r w:rsidRPr="00B05504">
        <w:rPr>
          <w:rFonts w:ascii="Times New Roman" w:hAnsi="Times New Roman" w:cs="Times New Roman"/>
          <w:sz w:val="26"/>
          <w:szCs w:val="26"/>
        </w:rPr>
        <w:t>ICMS,</w:t>
      </w:r>
      <w:proofErr w:type="gramEnd"/>
      <w:r w:rsidRPr="00B05504">
        <w:rPr>
          <w:rFonts w:ascii="Times New Roman" w:hAnsi="Times New Roman" w:cs="Times New Roman"/>
          <w:sz w:val="26"/>
          <w:szCs w:val="26"/>
        </w:rPr>
        <w:t>SEGUNDO AS REGIÕES DE GOVERNO E MUNICÍPIOSESTADO DO RIO DE JANEIRO - 1993-1995</w:t>
      </w:r>
    </w:p>
    <w:p w:rsidR="00DA0A6C" w:rsidRPr="00B05504" w:rsidRDefault="00DA0A6C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34.5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- VALORES DISTRIBUÍDOS DO IMPOSTO SOBRE CIRCULAÇÃO DEMERCADORIAS - ICMS, SEGUNDO AS REGIÕES DE GOVERNO E MUNICÍPIOSESTADO DO RIO DE JANEIRO - 1993-1995</w:t>
      </w:r>
    </w:p>
    <w:p w:rsidR="00DA0A6C" w:rsidRPr="00B05504" w:rsidRDefault="00DA0A6C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34.6 - ARRECADAÇÃO DO IMPOSTO SOBRE PROPRIEDADE DE VEÍCULOS AUTOMOTORES - IPVA, SEGUNDO AS REGIÕES DE GOVERNO E MUNICÍPIOSESTADO DO RIO DE JANEIRO - 1993-1995</w:t>
      </w:r>
    </w:p>
    <w:p w:rsidR="00DA0A6C" w:rsidRPr="00B05504" w:rsidRDefault="00DA0A6C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34.7 - ARRECADAÇÃO DO IMPOSTO SOBRE TRANSMISSÃO "CAUSA MORTIS" E DOAÇÃO - ITD, SEGUNDO AS REGIÕES DE GOVERNO E MUNICÍPIOSESTADO DO RIO DE JANEIRO - 1993-1995</w:t>
      </w:r>
    </w:p>
    <w:p w:rsidR="00DA0A6C" w:rsidRPr="00B05504" w:rsidRDefault="00DA0A6C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lastRenderedPageBreak/>
        <w:t>TABELA 34.8 -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VALOR ADICIONADO FISCAL, SEGUNDO AS REGIÕES DE GOVERNO E MUNICÍPIOS ESTADO DO RIO DE JANEIRO - 1993-1995</w:t>
      </w:r>
    </w:p>
    <w:p w:rsidR="00DA0A6C" w:rsidRPr="00B05504" w:rsidRDefault="00DA0A6C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34.9 -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DESPESAS REALIZADAS, SEGUNDO AS CATEGORIAS ECONÔMICAS E ELEMENTOSESTADO DO RIO DE JANEIRO - 1993-1995</w:t>
      </w:r>
    </w:p>
    <w:p w:rsidR="00DA0A6C" w:rsidRPr="00B05504" w:rsidRDefault="00DA0A6C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34.10 - DESPESAS REALIZADAS, SEGUNDO OS ÓRGÃOSESTADO DO RIO DE JANEIRO - 1993-1995</w:t>
      </w:r>
    </w:p>
    <w:p w:rsidR="00DA0A6C" w:rsidRPr="00B05504" w:rsidRDefault="00DA0A6C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34.11 - DESPESAS REALIZADAS, SEGUNDO AS FUNÇÕES DE GOVERNOESTADO DO RIO DE JANEIRO - 1993-1995</w:t>
      </w:r>
    </w:p>
    <w:p w:rsidR="00DA0A6C" w:rsidRPr="00B05504" w:rsidRDefault="00DA0A6C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34.12 - DESPESAS REALIZADAS POR FUNÇÕES DE GOVERNO, SEGUNDO AS REGIÕES DE GOVERNO E MUNICÍPIOSESTADO DO RIO DE JANEIRO - 1994</w:t>
      </w:r>
    </w:p>
    <w:p w:rsidR="00AF1C42" w:rsidRPr="00B05504" w:rsidRDefault="00AF1C42" w:rsidP="00077EF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CAPÍTULO 35 - CONTABILIDADE SOCIAL</w:t>
      </w:r>
    </w:p>
    <w:p w:rsidR="00982078" w:rsidRPr="00B05504" w:rsidRDefault="0098207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35.1 - ESTIMATIVAS DO PRODUTO INTERNO BRUTO, A CUSTO DE FATORESESTADO DO RIO DE JANEIRO - 1980-1995</w:t>
      </w:r>
      <w:proofErr w:type="gramEnd"/>
    </w:p>
    <w:p w:rsidR="00982078" w:rsidRPr="00B05504" w:rsidRDefault="0098207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35.2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- ESTIMATIVAS DO PRODUTO INTERNO BRUTO A CUSTO DE FATORES, A PREÇOS CORRENTES, POR SETOR DE ATIVIDADE, ESTADO DO RIO DE JANEIRO - 1980-1995</w:t>
      </w:r>
    </w:p>
    <w:p w:rsidR="00982078" w:rsidRPr="00B05504" w:rsidRDefault="0098207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35.3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- ÍNDICES DO PRODUTO REAL, POR SETOR DE ATIVIDADEESTADO DO RIO DE JANEIRO - 1980-1995</w:t>
      </w:r>
    </w:p>
    <w:p w:rsidR="00982078" w:rsidRPr="00B05504" w:rsidRDefault="0098207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35.4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- ESTIMATIVAS DO PRODUTO INTERNO BRUTO DO SETOR INDUSTRIAL,A PREÇOS CORRENTES, A CUSTO DE FATORES, POR RAMOSESTADO DO RIO DE JANEIRO - 1980-1995</w:t>
      </w:r>
    </w:p>
    <w:p w:rsidR="00982078" w:rsidRPr="00B05504" w:rsidRDefault="0098207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35.5 -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  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ÍNDICES DO PRODUTO REAL DO SETOR INDUSTRIAL, POR RAMOSESTADO DO RIO DE JANEIRO - 1980-1995</w:t>
      </w:r>
    </w:p>
    <w:p w:rsidR="00982078" w:rsidRPr="00B05504" w:rsidRDefault="0098207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35.6 - TAXA DE CRESCIMENTO ANUAL DO PRODUTO REAL, SEGUNDO AS CLASSES E RAMOS DE ATIVIDADEESTADO DO RIO DE JANEIRO - 1981-1995</w:t>
      </w:r>
    </w:p>
    <w:p w:rsidR="00982078" w:rsidRPr="00B05504" w:rsidRDefault="0098207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35.7 - RENDA PER CAPITAESTADO DO RIO DE JANEIRO - 1980-1995</w:t>
      </w:r>
    </w:p>
    <w:p w:rsidR="00982078" w:rsidRPr="00B05504" w:rsidRDefault="0098207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 xml:space="preserve">TABELA 35.8 - ESTIMATIVAS DO PRODUTO INTERNO BRUTO, A PREÇOS </w:t>
      </w: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t>CORRENTES,</w:t>
      </w:r>
      <w:proofErr w:type="gramEnd"/>
      <w:r w:rsidRPr="00B05504">
        <w:rPr>
          <w:rFonts w:ascii="Times New Roman" w:hAnsi="Times New Roman" w:cs="Times New Roman"/>
          <w:sz w:val="26"/>
          <w:szCs w:val="26"/>
          <w:lang w:eastAsia="pt-BR"/>
        </w:rPr>
        <w:t>A CUSTO DE FATORES, SEGUNDO AS REGIÕES DE GOVERNO E MUNICÍPIOSESTADO DO RIO DE JANEIRO - 1980, 1990-1994</w:t>
      </w:r>
    </w:p>
    <w:p w:rsidR="00982078" w:rsidRPr="00B05504" w:rsidRDefault="00982078" w:rsidP="00D524EE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proofErr w:type="gramStart"/>
      <w:r w:rsidRPr="00B05504">
        <w:rPr>
          <w:rFonts w:ascii="Times New Roman" w:hAnsi="Times New Roman" w:cs="Times New Roman"/>
          <w:sz w:val="26"/>
          <w:szCs w:val="26"/>
          <w:lang w:eastAsia="pt-BR"/>
        </w:rPr>
        <w:lastRenderedPageBreak/>
        <w:t>TABELA 35.9 - ESTIMATIVAS DO PRODUTO INTERNO BRUTO PER CAPITA, A PREÇOS CORRENTES, SEGUNDO AS REGIÕES DE GOVERNO E MUNICÍPIOSESTADO DO RIO DE JANEIRO - 1980, 1990-1994</w:t>
      </w:r>
      <w:proofErr w:type="gramEnd"/>
    </w:p>
    <w:p w:rsidR="00EF3C0B" w:rsidRPr="00B05504" w:rsidRDefault="00982078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35.10 - ÍNDICE DO PRODUTO INTERNO BRUTO PER CAPITA, SEGUNDO AS REGIÕES DE GOVERNO E MUNICÍPIOSESTADO DO RIO DE JANEIRO - 1980, 1990-1994</w:t>
      </w:r>
    </w:p>
    <w:p w:rsidR="00982078" w:rsidRPr="00B05504" w:rsidRDefault="00982078" w:rsidP="00D524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5504">
        <w:rPr>
          <w:rFonts w:ascii="Times New Roman" w:hAnsi="Times New Roman" w:cs="Times New Roman"/>
          <w:sz w:val="26"/>
          <w:szCs w:val="26"/>
        </w:rPr>
        <w:t>TABELA 35.11 - ÍNDICES DO PRODUTO REAL, SEGUNDO AS REGIÕES DE GOVERNO E MUNICÍPIOSESTADO DO RIO DE JANEIRO - 1980, 1990-1994</w:t>
      </w:r>
    </w:p>
    <w:p w:rsidR="00982078" w:rsidRPr="00B05504" w:rsidRDefault="00982078" w:rsidP="00982078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B05504">
        <w:rPr>
          <w:rFonts w:ascii="Times New Roman" w:hAnsi="Times New Roman" w:cs="Times New Roman"/>
          <w:sz w:val="26"/>
          <w:szCs w:val="26"/>
          <w:lang w:eastAsia="pt-BR"/>
        </w:rPr>
        <w:t>TABELA 35.12 - ÍNDICES DO PRODUTO REAL PER CAPITA, SEGUNDO AS REGIÕES DE GOVERNO E MUNICÍPIOSESTADO DO RIO DE JANEIRO - 1980, 1990-1994</w:t>
      </w:r>
    </w:p>
    <w:sectPr w:rsidR="00982078" w:rsidRPr="00B05504" w:rsidSect="00AD09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F0422E"/>
    <w:multiLevelType w:val="multilevel"/>
    <w:tmpl w:val="D9EE1396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792" w:hanging="432"/>
      </w:p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F6000"/>
    <w:rsid w:val="0007072D"/>
    <w:rsid w:val="00077EFA"/>
    <w:rsid w:val="00107D03"/>
    <w:rsid w:val="001430E4"/>
    <w:rsid w:val="00170239"/>
    <w:rsid w:val="00184109"/>
    <w:rsid w:val="001C3B35"/>
    <w:rsid w:val="001C40CF"/>
    <w:rsid w:val="00223E9D"/>
    <w:rsid w:val="00224E8B"/>
    <w:rsid w:val="00260BFB"/>
    <w:rsid w:val="00277B2C"/>
    <w:rsid w:val="002A665B"/>
    <w:rsid w:val="002D07EA"/>
    <w:rsid w:val="002E160D"/>
    <w:rsid w:val="002F1709"/>
    <w:rsid w:val="003349BA"/>
    <w:rsid w:val="00344545"/>
    <w:rsid w:val="003727CA"/>
    <w:rsid w:val="00377900"/>
    <w:rsid w:val="003F6318"/>
    <w:rsid w:val="00410C25"/>
    <w:rsid w:val="00412D44"/>
    <w:rsid w:val="00430398"/>
    <w:rsid w:val="00430F52"/>
    <w:rsid w:val="00437157"/>
    <w:rsid w:val="004938B3"/>
    <w:rsid w:val="004A0267"/>
    <w:rsid w:val="004A7B2D"/>
    <w:rsid w:val="004F4224"/>
    <w:rsid w:val="00503CCC"/>
    <w:rsid w:val="005544B1"/>
    <w:rsid w:val="00557EF5"/>
    <w:rsid w:val="0057287A"/>
    <w:rsid w:val="00585698"/>
    <w:rsid w:val="005A54A9"/>
    <w:rsid w:val="005E729F"/>
    <w:rsid w:val="005F4537"/>
    <w:rsid w:val="005F6000"/>
    <w:rsid w:val="006026AD"/>
    <w:rsid w:val="006229C5"/>
    <w:rsid w:val="00630B67"/>
    <w:rsid w:val="00634839"/>
    <w:rsid w:val="00670319"/>
    <w:rsid w:val="007062A1"/>
    <w:rsid w:val="007278D0"/>
    <w:rsid w:val="007324F3"/>
    <w:rsid w:val="00746785"/>
    <w:rsid w:val="0077526F"/>
    <w:rsid w:val="007A6AE9"/>
    <w:rsid w:val="007C1F6B"/>
    <w:rsid w:val="00865D82"/>
    <w:rsid w:val="008814FB"/>
    <w:rsid w:val="00883AF0"/>
    <w:rsid w:val="00890B2E"/>
    <w:rsid w:val="008C0EBE"/>
    <w:rsid w:val="009121CE"/>
    <w:rsid w:val="00941135"/>
    <w:rsid w:val="00982078"/>
    <w:rsid w:val="009E2F8A"/>
    <w:rsid w:val="00A37EE6"/>
    <w:rsid w:val="00AB6F18"/>
    <w:rsid w:val="00AD09CD"/>
    <w:rsid w:val="00AE0ECB"/>
    <w:rsid w:val="00AF1C42"/>
    <w:rsid w:val="00AF4516"/>
    <w:rsid w:val="00AF453E"/>
    <w:rsid w:val="00AF6308"/>
    <w:rsid w:val="00B05504"/>
    <w:rsid w:val="00B22FC7"/>
    <w:rsid w:val="00B86120"/>
    <w:rsid w:val="00B8687C"/>
    <w:rsid w:val="00BA0978"/>
    <w:rsid w:val="00BC7BD1"/>
    <w:rsid w:val="00BD04C8"/>
    <w:rsid w:val="00BD29B2"/>
    <w:rsid w:val="00C516BD"/>
    <w:rsid w:val="00C652E1"/>
    <w:rsid w:val="00C77D62"/>
    <w:rsid w:val="00CC1E6B"/>
    <w:rsid w:val="00CD1D88"/>
    <w:rsid w:val="00D061D0"/>
    <w:rsid w:val="00D20FB4"/>
    <w:rsid w:val="00D214B1"/>
    <w:rsid w:val="00D21E1E"/>
    <w:rsid w:val="00D32F43"/>
    <w:rsid w:val="00D524EE"/>
    <w:rsid w:val="00D843C1"/>
    <w:rsid w:val="00DA0A6C"/>
    <w:rsid w:val="00DA178C"/>
    <w:rsid w:val="00DD3590"/>
    <w:rsid w:val="00DE13A8"/>
    <w:rsid w:val="00E047EE"/>
    <w:rsid w:val="00E34831"/>
    <w:rsid w:val="00E97329"/>
    <w:rsid w:val="00EB20B4"/>
    <w:rsid w:val="00ED6323"/>
    <w:rsid w:val="00EF3B5A"/>
    <w:rsid w:val="00EF3C0B"/>
    <w:rsid w:val="00F07253"/>
    <w:rsid w:val="00F162F8"/>
    <w:rsid w:val="00F4471B"/>
    <w:rsid w:val="00F65E78"/>
    <w:rsid w:val="00FB6AF9"/>
    <w:rsid w:val="00FD2D3E"/>
    <w:rsid w:val="00FF3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9CD"/>
  </w:style>
  <w:style w:type="paragraph" w:styleId="Ttulo1">
    <w:name w:val="heading 1"/>
    <w:basedOn w:val="PargrafodaLista"/>
    <w:next w:val="Normal"/>
    <w:link w:val="Ttulo1Char"/>
    <w:uiPriority w:val="9"/>
    <w:qFormat/>
    <w:rsid w:val="00077EFA"/>
    <w:pPr>
      <w:numPr>
        <w:numId w:val="1"/>
      </w:numPr>
      <w:outlineLvl w:val="0"/>
    </w:p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077EFA"/>
    <w:pPr>
      <w:numPr>
        <w:ilvl w:val="1"/>
      </w:numPr>
      <w:outlineLvl w:val="1"/>
    </w:pPr>
  </w:style>
  <w:style w:type="paragraph" w:styleId="Ttulo3">
    <w:name w:val="heading 3"/>
    <w:basedOn w:val="Ttulo2"/>
    <w:next w:val="Normal"/>
    <w:link w:val="Ttulo3Char"/>
    <w:uiPriority w:val="9"/>
    <w:unhideWhenUsed/>
    <w:qFormat/>
    <w:rsid w:val="00D524EE"/>
    <w:pPr>
      <w:numPr>
        <w:ilvl w:val="2"/>
      </w:num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77EFA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077EFA"/>
  </w:style>
  <w:style w:type="character" w:customStyle="1" w:styleId="Ttulo2Char">
    <w:name w:val="Título 2 Char"/>
    <w:basedOn w:val="Fontepargpadro"/>
    <w:link w:val="Ttulo2"/>
    <w:uiPriority w:val="9"/>
    <w:rsid w:val="00077EFA"/>
  </w:style>
  <w:style w:type="paragraph" w:styleId="NormalWeb">
    <w:name w:val="Normal (Web)"/>
    <w:basedOn w:val="Normal"/>
    <w:uiPriority w:val="99"/>
    <w:semiHidden/>
    <w:unhideWhenUsed/>
    <w:rsid w:val="00CC1E6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D524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39</Pages>
  <Words>9745</Words>
  <Characters>52625</Characters>
  <Application>Microsoft Office Word</Application>
  <DocSecurity>0</DocSecurity>
  <Lines>438</Lines>
  <Paragraphs>124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Moyses N. Santos</dc:creator>
  <cp:keywords/>
  <dc:description/>
  <cp:lastModifiedBy>Moyses N. Santos</cp:lastModifiedBy>
  <cp:revision>22</cp:revision>
  <dcterms:created xsi:type="dcterms:W3CDTF">2018-08-27T19:26:00Z</dcterms:created>
  <dcterms:modified xsi:type="dcterms:W3CDTF">2018-12-18T16:51:00Z</dcterms:modified>
</cp:coreProperties>
</file>